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B65" w:rsidRDefault="00742FDF">
      <w:bookmarkStart w:id="0" w:name="_GoBack"/>
      <w:r>
        <w:rPr>
          <w:noProof/>
          <w:lang w:eastAsia="ru-RU"/>
        </w:rPr>
        <w:drawing>
          <wp:inline distT="0" distB="0" distL="0" distR="0" wp14:anchorId="1D70915E" wp14:editId="02857EA5">
            <wp:extent cx="6543675" cy="9515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юджет 1.JP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675" cy="951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4EB1041A" wp14:editId="77F73A8D">
            <wp:extent cx="6715125" cy="9039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юджет 2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03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5B65" w:rsidSect="00742FDF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FDF"/>
    <w:rsid w:val="00742FDF"/>
    <w:rsid w:val="00A3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05153-74F4-439E-8C49-A37C67FD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 10</dc:creator>
  <cp:keywords/>
  <dc:description/>
  <cp:lastModifiedBy>MUZ 10</cp:lastModifiedBy>
  <cp:revision>1</cp:revision>
  <dcterms:created xsi:type="dcterms:W3CDTF">2018-10-08T08:58:00Z</dcterms:created>
  <dcterms:modified xsi:type="dcterms:W3CDTF">2018-10-08T09:00:00Z</dcterms:modified>
</cp:coreProperties>
</file>