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87" w:rsidRPr="00B23340" w:rsidRDefault="00BB5D87" w:rsidP="00BB5D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D87" w:rsidRDefault="00BB5D87" w:rsidP="00BB5D8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92AFB">
        <w:rPr>
          <w:rFonts w:ascii="Times New Roman" w:hAnsi="Times New Roman" w:cs="Times New Roman"/>
          <w:i/>
          <w:sz w:val="28"/>
          <w:szCs w:val="28"/>
          <w:lang w:val="uk-UA"/>
        </w:rPr>
        <w:t>ІІІ. БЮДЖЕТ ПРОЕКТУ</w:t>
      </w:r>
    </w:p>
    <w:p w:rsidR="00BB5D87" w:rsidRDefault="00BB5D87" w:rsidP="00BB5D8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B5D87" w:rsidRDefault="00BB5D87" w:rsidP="00BB5D8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Загальний бюджет проекту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2"/>
        <w:gridCol w:w="1421"/>
        <w:gridCol w:w="1988"/>
        <w:gridCol w:w="1559"/>
        <w:gridCol w:w="1274"/>
        <w:gridCol w:w="1272"/>
        <w:gridCol w:w="1419"/>
        <w:gridCol w:w="1699"/>
      </w:tblGrid>
      <w:tr w:rsidR="00BB5D87" w:rsidRPr="00D80A9D" w:rsidTr="00977427">
        <w:trPr>
          <w:cantSplit/>
          <w:trHeight w:hRule="exact" w:val="667"/>
        </w:trPr>
        <w:tc>
          <w:tcPr>
            <w:tcW w:w="425" w:type="dxa"/>
            <w:vMerge w:val="restart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63" w:type="dxa"/>
            <w:gridSpan w:val="2"/>
            <w:vMerge w:val="restart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988" w:type="dxa"/>
            <w:vMerge w:val="restart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4105" w:type="dxa"/>
            <w:gridSpan w:val="3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118" w:type="dxa"/>
            <w:gridSpan w:val="2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BB5D87" w:rsidRPr="00D80A9D" w:rsidTr="00977427">
        <w:trPr>
          <w:cantSplit/>
          <w:trHeight w:val="551"/>
        </w:trPr>
        <w:tc>
          <w:tcPr>
            <w:tcW w:w="425" w:type="dxa"/>
            <w:vMerge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63" w:type="dxa"/>
            <w:gridSpan w:val="2"/>
            <w:vMerge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8" w:type="dxa"/>
            <w:vMerge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274" w:type="dxa"/>
          </w:tcPr>
          <w:p w:rsidR="00BB5D87" w:rsidRDefault="00BB5D87" w:rsidP="0097742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кількість</w:t>
            </w:r>
          </w:p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2" w:type="dxa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419" w:type="dxa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699" w:type="dxa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BB5D87" w:rsidRPr="00D80A9D" w:rsidTr="00977427">
        <w:trPr>
          <w:trHeight w:hRule="exact" w:val="3342"/>
        </w:trPr>
        <w:tc>
          <w:tcPr>
            <w:tcW w:w="425" w:type="dxa"/>
          </w:tcPr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59580A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gridSpan w:val="2"/>
          </w:tcPr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спортивного інвентарю </w:t>
            </w: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59580A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8" w:type="dxa"/>
          </w:tcPr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Степ-платформи</w:t>
            </w:r>
          </w:p>
          <w:p w:rsidR="00BB5D87" w:rsidRPr="0080594A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Фітболи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 см</w:t>
            </w:r>
          </w:p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Гантелі 0,5 кг</w:t>
            </w:r>
          </w:p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Гантелі 1 кг</w:t>
            </w:r>
          </w:p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Гантелі 1,5 кг</w:t>
            </w:r>
          </w:p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Гантелі 2 кг</w:t>
            </w:r>
          </w:p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Килимки для фітнесу</w:t>
            </w:r>
          </w:p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Медболи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кг</w:t>
            </w:r>
          </w:p>
          <w:p w:rsidR="00BB5D87" w:rsidRDefault="00BB5D87" w:rsidP="00977427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80594A" w:rsidRDefault="00BB5D87" w:rsidP="009774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80594A" w:rsidRDefault="00BB5D87" w:rsidP="009774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5D87" w:rsidRPr="0080594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59580A" w:rsidRDefault="00BB5D87" w:rsidP="009774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</w:tcPr>
          <w:p w:rsidR="00BB5D87" w:rsidRPr="0080594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59580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</w:tcPr>
          <w:p w:rsidR="00BB5D87" w:rsidRPr="0080594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59580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</w:tcPr>
          <w:p w:rsidR="00BB5D87" w:rsidRPr="0080594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59580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</w:tcPr>
          <w:p w:rsidR="00BB5D87" w:rsidRPr="0059580A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</w:t>
            </w:r>
            <w:r w:rsidRPr="005958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B5D87" w:rsidRPr="00D80A9D" w:rsidTr="00977427">
        <w:trPr>
          <w:trHeight w:hRule="exact" w:val="360"/>
        </w:trPr>
        <w:tc>
          <w:tcPr>
            <w:tcW w:w="3976" w:type="dxa"/>
            <w:gridSpan w:val="4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2833" w:type="dxa"/>
            <w:gridSpan w:val="2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2" w:type="dxa"/>
          </w:tcPr>
          <w:p w:rsidR="00BB5D87" w:rsidRPr="009C24CD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1200</w:t>
            </w:r>
            <w:r w:rsidRPr="009C24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419" w:type="dxa"/>
          </w:tcPr>
          <w:p w:rsidR="00BB5D87" w:rsidRPr="009C24CD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112500</w:t>
            </w:r>
            <w:r w:rsidRPr="009C24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,00</w:t>
            </w:r>
          </w:p>
        </w:tc>
        <w:tc>
          <w:tcPr>
            <w:tcW w:w="1699" w:type="dxa"/>
          </w:tcPr>
          <w:p w:rsidR="00BB5D87" w:rsidRPr="009C24CD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750</w:t>
            </w:r>
            <w:r w:rsidRPr="009C24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Pr="009C24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</w:tr>
      <w:tr w:rsidR="00BB5D87" w:rsidRPr="00D80A9D" w:rsidTr="00977427">
        <w:trPr>
          <w:trHeight w:hRule="exact" w:val="1340"/>
        </w:trPr>
        <w:tc>
          <w:tcPr>
            <w:tcW w:w="425" w:type="dxa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63" w:type="dxa"/>
            <w:gridSpan w:val="2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спортивного обладнання</w:t>
            </w:r>
          </w:p>
        </w:tc>
        <w:tc>
          <w:tcPr>
            <w:tcW w:w="1988" w:type="dxa"/>
          </w:tcPr>
          <w:p w:rsidR="00BB5D87" w:rsidRDefault="00BB5D87" w:rsidP="0097742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Стелаж для спортивного інвентарю</w:t>
            </w:r>
          </w:p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</w:tcPr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30000,00</w:t>
            </w:r>
          </w:p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4" w:type="dxa"/>
          </w:tcPr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5D87" w:rsidRPr="009C24CD" w:rsidRDefault="00BB5D87" w:rsidP="0097742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2" w:type="dxa"/>
          </w:tcPr>
          <w:p w:rsidR="00BB5D87" w:rsidRDefault="00BB5D87" w:rsidP="00977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419" w:type="dxa"/>
          </w:tcPr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30000,00</w:t>
            </w:r>
          </w:p>
        </w:tc>
        <w:tc>
          <w:tcPr>
            <w:tcW w:w="1699" w:type="dxa"/>
          </w:tcPr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5D87" w:rsidRPr="00D80A9D" w:rsidTr="00977427">
        <w:trPr>
          <w:trHeight w:hRule="exact" w:val="360"/>
        </w:trPr>
        <w:tc>
          <w:tcPr>
            <w:tcW w:w="3976" w:type="dxa"/>
            <w:gridSpan w:val="4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2833" w:type="dxa"/>
            <w:gridSpan w:val="2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2" w:type="dxa"/>
          </w:tcPr>
          <w:p w:rsidR="00BB5D87" w:rsidRPr="00282354" w:rsidRDefault="00BB5D87" w:rsidP="0097742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300</w:t>
            </w:r>
            <w:r w:rsidRPr="0028235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419" w:type="dxa"/>
          </w:tcPr>
          <w:p w:rsidR="00BB5D87" w:rsidRPr="00282354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300</w:t>
            </w:r>
            <w:r w:rsidRPr="0028235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699" w:type="dxa"/>
          </w:tcPr>
          <w:p w:rsidR="00BB5D87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5D87" w:rsidRPr="00D80A9D" w:rsidTr="00977427">
        <w:trPr>
          <w:trHeight w:hRule="exact" w:val="360"/>
        </w:trPr>
        <w:tc>
          <w:tcPr>
            <w:tcW w:w="567" w:type="dxa"/>
            <w:gridSpan w:val="2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514" w:type="dxa"/>
            <w:gridSpan w:val="5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419" w:type="dxa"/>
          </w:tcPr>
          <w:p w:rsidR="00BB5D87" w:rsidRPr="00282354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14250</w:t>
            </w:r>
            <w:r w:rsidRPr="0028235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0,00</w:t>
            </w:r>
          </w:p>
        </w:tc>
        <w:tc>
          <w:tcPr>
            <w:tcW w:w="1699" w:type="dxa"/>
          </w:tcPr>
          <w:p w:rsidR="00BB5D87" w:rsidRPr="00282354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7500</w:t>
            </w:r>
            <w:r w:rsidRPr="00282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</w:tr>
      <w:tr w:rsidR="00BB5D87" w:rsidRPr="00D80A9D" w:rsidTr="00977427">
        <w:trPr>
          <w:trHeight w:hRule="exact" w:val="427"/>
        </w:trPr>
        <w:tc>
          <w:tcPr>
            <w:tcW w:w="8081" w:type="dxa"/>
            <w:gridSpan w:val="7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3118" w:type="dxa"/>
            <w:gridSpan w:val="2"/>
          </w:tcPr>
          <w:p w:rsidR="00BB5D87" w:rsidRPr="00282354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15000</w:t>
            </w:r>
            <w:r w:rsidRPr="0028235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Pr="00282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</w:tr>
      <w:tr w:rsidR="00BB5D87" w:rsidRPr="00D80A9D" w:rsidTr="00977427">
        <w:trPr>
          <w:trHeight w:hRule="exact" w:val="727"/>
        </w:trPr>
        <w:tc>
          <w:tcPr>
            <w:tcW w:w="8081" w:type="dxa"/>
            <w:gridSpan w:val="7"/>
          </w:tcPr>
          <w:p w:rsidR="00BB5D87" w:rsidRPr="0059580A" w:rsidRDefault="00BB5D87" w:rsidP="0097742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5958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9" w:type="dxa"/>
          </w:tcPr>
          <w:p w:rsidR="00BB5D87" w:rsidRPr="003A4CFF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FF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  <w:tc>
          <w:tcPr>
            <w:tcW w:w="1699" w:type="dxa"/>
          </w:tcPr>
          <w:p w:rsidR="00BB5D87" w:rsidRPr="003A4CFF" w:rsidRDefault="00BB5D87" w:rsidP="00977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4C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B5D87" w:rsidRPr="00792AFB" w:rsidRDefault="00BB5D87" w:rsidP="00BB5D8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B5D87" w:rsidRPr="002B0B91" w:rsidRDefault="00BB5D87" w:rsidP="00BB5D8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06731" w:rsidRDefault="00106731"/>
    <w:sectPr w:rsidR="0010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E1D96"/>
    <w:multiLevelType w:val="hybridMultilevel"/>
    <w:tmpl w:val="0848012C"/>
    <w:lvl w:ilvl="0" w:tplc="4D728530">
      <w:start w:val="1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31"/>
    <w:rsid w:val="00106731"/>
    <w:rsid w:val="00B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AC1FA-FE9F-43FE-8EC2-C532BB0A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</dc:creator>
  <cp:keywords/>
  <dc:description/>
  <cp:lastModifiedBy>DUSH</cp:lastModifiedBy>
  <cp:revision>2</cp:revision>
  <dcterms:created xsi:type="dcterms:W3CDTF">2018-08-28T06:10:00Z</dcterms:created>
  <dcterms:modified xsi:type="dcterms:W3CDTF">2018-08-28T06:11:00Z</dcterms:modified>
</cp:coreProperties>
</file>