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9B1" w:rsidRPr="00BD79B1" w:rsidRDefault="00BD79B1" w:rsidP="00BD79B1">
      <w:pPr>
        <w:suppressAutoHyphens/>
        <w:snapToGrid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  <w:r w:rsidRPr="00BD79B1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Продовження додатка 3</w:t>
      </w:r>
    </w:p>
    <w:p w:rsidR="00BD79B1" w:rsidRPr="00BD79B1" w:rsidRDefault="00BD79B1" w:rsidP="00BD79B1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BD79B1" w:rsidRPr="00BD79B1" w:rsidRDefault="00BD79B1" w:rsidP="00BD79B1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ar-SA"/>
        </w:rPr>
      </w:pPr>
      <w:r w:rsidRPr="00BD79B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ІІІ. БЮДЖЕТ ПРОЕКТУ</w:t>
      </w:r>
    </w:p>
    <w:p w:rsidR="00BD79B1" w:rsidRPr="00BD79B1" w:rsidRDefault="00BD79B1" w:rsidP="00BD79B1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D79B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(починати з нової сторінки)</w:t>
      </w:r>
    </w:p>
    <w:p w:rsidR="00BD79B1" w:rsidRPr="00BD79B1" w:rsidRDefault="00BD79B1" w:rsidP="00BD79B1">
      <w:pPr>
        <w:suppressAutoHyphens/>
        <w:snapToGrid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BD79B1" w:rsidRPr="00BD79B1" w:rsidRDefault="00BD79B1" w:rsidP="00BD79B1">
      <w:pPr>
        <w:suppressAutoHyphens/>
        <w:snapToGrid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D79B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 цьому розділі необхідно зазначити розмір коштів, що будуть залучені для реалізації проекту, і джерела їх отримання (показати в таблиці).</w:t>
      </w:r>
    </w:p>
    <w:p w:rsidR="00BD79B1" w:rsidRPr="00BD79B1" w:rsidRDefault="00BD79B1" w:rsidP="00BD79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BD79B1" w:rsidRDefault="00BD79B1" w:rsidP="00BD79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BD79B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Загальний бюджет проекту</w:t>
      </w:r>
      <w:r w:rsidR="0086085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 xml:space="preserve"> (розгорнутий)</w:t>
      </w:r>
    </w:p>
    <w:p w:rsidR="009145C1" w:rsidRPr="00BD79B1" w:rsidRDefault="009145C1" w:rsidP="00BD79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BD79B1" w:rsidRPr="00BD79B1" w:rsidRDefault="00BD79B1" w:rsidP="00BD79B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ar-SA"/>
        </w:rPr>
      </w:pPr>
    </w:p>
    <w:tbl>
      <w:tblPr>
        <w:tblW w:w="97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18"/>
        <w:gridCol w:w="1275"/>
        <w:gridCol w:w="1276"/>
        <w:gridCol w:w="851"/>
        <w:gridCol w:w="1276"/>
        <w:gridCol w:w="1418"/>
        <w:gridCol w:w="1358"/>
      </w:tblGrid>
      <w:tr w:rsidR="00BD79B1" w:rsidRPr="00BD79B1" w:rsidTr="00B0088C">
        <w:trPr>
          <w:cantSplit/>
          <w:trHeight w:hRule="exact" w:val="722"/>
        </w:trPr>
        <w:tc>
          <w:tcPr>
            <w:tcW w:w="851" w:type="dxa"/>
            <w:vMerge w:val="restart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BD79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BD79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1418" w:type="dxa"/>
            <w:vMerge w:val="restart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BD79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275" w:type="dxa"/>
            <w:vMerge w:val="restart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BD79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3403" w:type="dxa"/>
            <w:gridSpan w:val="3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BD79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2776" w:type="dxa"/>
            <w:gridSpan w:val="2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BD79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BD79B1" w:rsidRPr="00BD79B1" w:rsidTr="00B0088C">
        <w:trPr>
          <w:cantSplit/>
          <w:trHeight w:val="551"/>
        </w:trPr>
        <w:tc>
          <w:tcPr>
            <w:tcW w:w="851" w:type="dxa"/>
            <w:vMerge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  <w:vMerge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Merge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BD79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орієнтовна ціна за од. (грн.)</w:t>
            </w:r>
          </w:p>
        </w:tc>
        <w:tc>
          <w:tcPr>
            <w:tcW w:w="851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BD79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кіль-кість</w:t>
            </w:r>
          </w:p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BD79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сума (грн.)</w:t>
            </w:r>
          </w:p>
        </w:tc>
        <w:tc>
          <w:tcPr>
            <w:tcW w:w="1418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BD79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громад-</w:t>
            </w:r>
            <w:proofErr w:type="spellStart"/>
            <w:r w:rsidRPr="00BD79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ський</w:t>
            </w:r>
            <w:proofErr w:type="spellEnd"/>
            <w:r w:rsidRPr="00BD79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бюджет</w:t>
            </w:r>
          </w:p>
        </w:tc>
        <w:tc>
          <w:tcPr>
            <w:tcW w:w="1358" w:type="dxa"/>
          </w:tcPr>
          <w:p w:rsidR="00BD79B1" w:rsidRDefault="00BD79B1" w:rsidP="00BD7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BD79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заявник разом з </w:t>
            </w:r>
            <w:proofErr w:type="spellStart"/>
            <w:r w:rsidRPr="00BD79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партне</w:t>
            </w:r>
            <w:proofErr w:type="spellEnd"/>
            <w:r w:rsidRPr="00BD79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-рами</w:t>
            </w:r>
          </w:p>
          <w:p w:rsidR="009145C1" w:rsidRPr="00BD79B1" w:rsidRDefault="009145C1" w:rsidP="00BD7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28634F" w:rsidRPr="00BD79B1" w:rsidTr="00B0088C">
        <w:trPr>
          <w:cantSplit/>
          <w:trHeight w:val="551"/>
        </w:trPr>
        <w:tc>
          <w:tcPr>
            <w:tcW w:w="851" w:type="dxa"/>
          </w:tcPr>
          <w:p w:rsidR="0028634F" w:rsidRPr="0028634F" w:rsidRDefault="0028634F" w:rsidP="00BD7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28634F" w:rsidRPr="0028634F" w:rsidRDefault="0028634F" w:rsidP="00BD7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2863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Захід1</w:t>
            </w:r>
          </w:p>
        </w:tc>
        <w:tc>
          <w:tcPr>
            <w:tcW w:w="1275" w:type="dxa"/>
          </w:tcPr>
          <w:p w:rsidR="0028634F" w:rsidRPr="00BD79B1" w:rsidRDefault="0028634F" w:rsidP="00BD7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28634F" w:rsidRPr="00BD79B1" w:rsidRDefault="0028634F" w:rsidP="00BD7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:rsidR="0028634F" w:rsidRPr="00BD79B1" w:rsidRDefault="0028634F" w:rsidP="00BD7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28634F" w:rsidRPr="00BD79B1" w:rsidRDefault="0028634F" w:rsidP="00BD7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28634F" w:rsidRPr="00BD79B1" w:rsidRDefault="0028634F" w:rsidP="00BD7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28634F" w:rsidRPr="00BD79B1" w:rsidRDefault="0028634F" w:rsidP="00BD7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BD79B1" w:rsidRPr="00BD79B1" w:rsidTr="00B0088C">
        <w:trPr>
          <w:trHeight w:hRule="exact" w:val="1249"/>
        </w:trPr>
        <w:tc>
          <w:tcPr>
            <w:tcW w:w="851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BD79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1418" w:type="dxa"/>
          </w:tcPr>
          <w:p w:rsidR="009145C1" w:rsidRDefault="00BD79B1" w:rsidP="009145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</w:pPr>
            <w:r w:rsidRPr="00550304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  <w:t xml:space="preserve">Влаштування основи під </w:t>
            </w:r>
            <w:r w:rsidR="009145C1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  <w:t xml:space="preserve">штучне покриття поля </w:t>
            </w:r>
            <w:r w:rsidRPr="00550304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  <w:t xml:space="preserve">розміром </w:t>
            </w:r>
            <w:r w:rsidR="009145C1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  <w:t xml:space="preserve">      </w:t>
            </w:r>
          </w:p>
          <w:p w:rsidR="00BD79B1" w:rsidRPr="00BD79B1" w:rsidRDefault="00BD79B1" w:rsidP="009145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</w:pPr>
            <w:r w:rsidRPr="00550304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  <w:t>18 мх28 м</w:t>
            </w:r>
          </w:p>
        </w:tc>
        <w:tc>
          <w:tcPr>
            <w:tcW w:w="1275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E2060F" w:rsidRPr="00BD79B1" w:rsidTr="00B0088C">
        <w:trPr>
          <w:trHeight w:hRule="exact" w:val="907"/>
        </w:trPr>
        <w:tc>
          <w:tcPr>
            <w:tcW w:w="851" w:type="dxa"/>
          </w:tcPr>
          <w:p w:rsidR="00E2060F" w:rsidRPr="0028634F" w:rsidRDefault="00E2060F" w:rsidP="00E206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1.1</w:t>
            </w:r>
          </w:p>
        </w:tc>
        <w:tc>
          <w:tcPr>
            <w:tcW w:w="1418" w:type="dxa"/>
          </w:tcPr>
          <w:p w:rsidR="00E2060F" w:rsidRPr="0028634F" w:rsidRDefault="00E2060F" w:rsidP="00BD79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</w:pPr>
            <w:r w:rsidRPr="0028634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 xml:space="preserve">Щебінь </w:t>
            </w:r>
          </w:p>
        </w:tc>
        <w:tc>
          <w:tcPr>
            <w:tcW w:w="1275" w:type="dxa"/>
          </w:tcPr>
          <w:p w:rsidR="00E2060F" w:rsidRPr="00BD79B1" w:rsidRDefault="00E2060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  <w:t>т</w:t>
            </w:r>
          </w:p>
        </w:tc>
        <w:tc>
          <w:tcPr>
            <w:tcW w:w="1276" w:type="dxa"/>
          </w:tcPr>
          <w:p w:rsidR="00E2060F" w:rsidRPr="003F7737" w:rsidRDefault="00E2060F" w:rsidP="00E2060F">
            <w:pPr>
              <w:jc w:val="center"/>
            </w:pPr>
            <w:r w:rsidRPr="003F7737">
              <w:t>2</w:t>
            </w:r>
            <w:r>
              <w:t>5</w:t>
            </w:r>
            <w:r w:rsidRPr="003F7737">
              <w:t>0</w:t>
            </w:r>
          </w:p>
        </w:tc>
        <w:tc>
          <w:tcPr>
            <w:tcW w:w="851" w:type="dxa"/>
          </w:tcPr>
          <w:p w:rsidR="00E2060F" w:rsidRDefault="00E2060F" w:rsidP="00E2060F">
            <w:pPr>
              <w:jc w:val="center"/>
            </w:pPr>
            <w:r w:rsidRPr="003F7737">
              <w:t>2</w:t>
            </w:r>
            <w:r>
              <w:t>4</w:t>
            </w:r>
            <w:r w:rsidRPr="003F7737">
              <w:t>0</w:t>
            </w:r>
          </w:p>
        </w:tc>
        <w:tc>
          <w:tcPr>
            <w:tcW w:w="1276" w:type="dxa"/>
          </w:tcPr>
          <w:p w:rsidR="00E2060F" w:rsidRPr="00E2060F" w:rsidRDefault="00E2060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60 000</w:t>
            </w:r>
          </w:p>
        </w:tc>
        <w:tc>
          <w:tcPr>
            <w:tcW w:w="1418" w:type="dxa"/>
          </w:tcPr>
          <w:p w:rsidR="00E2060F" w:rsidRPr="00BD79B1" w:rsidRDefault="0095567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60 000</w:t>
            </w:r>
          </w:p>
        </w:tc>
        <w:tc>
          <w:tcPr>
            <w:tcW w:w="1358" w:type="dxa"/>
          </w:tcPr>
          <w:p w:rsidR="00E2060F" w:rsidRPr="00BD79B1" w:rsidRDefault="00E2060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21A30" w:rsidRPr="00BD79B1" w:rsidTr="00B0088C">
        <w:trPr>
          <w:trHeight w:hRule="exact" w:val="907"/>
        </w:trPr>
        <w:tc>
          <w:tcPr>
            <w:tcW w:w="851" w:type="dxa"/>
          </w:tcPr>
          <w:p w:rsidR="00021A30" w:rsidRDefault="00415A40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1.2</w:t>
            </w:r>
          </w:p>
        </w:tc>
        <w:tc>
          <w:tcPr>
            <w:tcW w:w="1418" w:type="dxa"/>
          </w:tcPr>
          <w:p w:rsidR="00021A30" w:rsidRPr="0028634F" w:rsidRDefault="00021A30" w:rsidP="00BD79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>Бардюрний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 xml:space="preserve"> камінь</w:t>
            </w:r>
          </w:p>
        </w:tc>
        <w:tc>
          <w:tcPr>
            <w:tcW w:w="1275" w:type="dxa"/>
          </w:tcPr>
          <w:p w:rsidR="00021A30" w:rsidRPr="00BD79B1" w:rsidRDefault="00021A30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  <w:t>пог.м</w:t>
            </w:r>
            <w:proofErr w:type="spellEnd"/>
          </w:p>
        </w:tc>
        <w:tc>
          <w:tcPr>
            <w:tcW w:w="1276" w:type="dxa"/>
          </w:tcPr>
          <w:p w:rsidR="00021A30" w:rsidRPr="00BD79B1" w:rsidRDefault="00E2060F" w:rsidP="00E206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90</w:t>
            </w:r>
          </w:p>
        </w:tc>
        <w:tc>
          <w:tcPr>
            <w:tcW w:w="851" w:type="dxa"/>
          </w:tcPr>
          <w:p w:rsidR="00021A30" w:rsidRPr="00BD79B1" w:rsidRDefault="00E2060F" w:rsidP="00E206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92</w:t>
            </w:r>
          </w:p>
        </w:tc>
        <w:tc>
          <w:tcPr>
            <w:tcW w:w="1276" w:type="dxa"/>
          </w:tcPr>
          <w:p w:rsidR="00021A30" w:rsidRPr="00BD79B1" w:rsidRDefault="00E2060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8280</w:t>
            </w:r>
          </w:p>
        </w:tc>
        <w:tc>
          <w:tcPr>
            <w:tcW w:w="1418" w:type="dxa"/>
          </w:tcPr>
          <w:p w:rsidR="00021A30" w:rsidRPr="00BD79B1" w:rsidRDefault="0095567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8280</w:t>
            </w:r>
          </w:p>
        </w:tc>
        <w:tc>
          <w:tcPr>
            <w:tcW w:w="1358" w:type="dxa"/>
          </w:tcPr>
          <w:p w:rsidR="00021A30" w:rsidRPr="00BD79B1" w:rsidRDefault="00021A30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21A30" w:rsidRPr="00BD79B1" w:rsidTr="00B0088C">
        <w:trPr>
          <w:trHeight w:hRule="exact" w:val="907"/>
        </w:trPr>
        <w:tc>
          <w:tcPr>
            <w:tcW w:w="851" w:type="dxa"/>
          </w:tcPr>
          <w:p w:rsidR="00021A30" w:rsidRDefault="00021A30" w:rsidP="00415A4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1.</w:t>
            </w:r>
            <w:r w:rsidR="00415A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418" w:type="dxa"/>
          </w:tcPr>
          <w:p w:rsidR="00021A30" w:rsidRDefault="00021A30" w:rsidP="00BD79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>Цемент</w:t>
            </w:r>
          </w:p>
        </w:tc>
        <w:tc>
          <w:tcPr>
            <w:tcW w:w="1275" w:type="dxa"/>
          </w:tcPr>
          <w:p w:rsidR="00021A30" w:rsidRDefault="00021A30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  <w:t>кг</w:t>
            </w:r>
          </w:p>
        </w:tc>
        <w:tc>
          <w:tcPr>
            <w:tcW w:w="1276" w:type="dxa"/>
          </w:tcPr>
          <w:p w:rsidR="00021A30" w:rsidRPr="00BD79B1" w:rsidRDefault="00415A40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2,40</w:t>
            </w:r>
          </w:p>
        </w:tc>
        <w:tc>
          <w:tcPr>
            <w:tcW w:w="851" w:type="dxa"/>
          </w:tcPr>
          <w:p w:rsidR="00021A30" w:rsidRPr="00BD79B1" w:rsidRDefault="00415A40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1300</w:t>
            </w:r>
          </w:p>
        </w:tc>
        <w:tc>
          <w:tcPr>
            <w:tcW w:w="1276" w:type="dxa"/>
          </w:tcPr>
          <w:p w:rsidR="00021A30" w:rsidRPr="00BD79B1" w:rsidRDefault="00415A40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3120</w:t>
            </w:r>
          </w:p>
        </w:tc>
        <w:tc>
          <w:tcPr>
            <w:tcW w:w="1418" w:type="dxa"/>
          </w:tcPr>
          <w:p w:rsidR="00021A30" w:rsidRPr="00BD79B1" w:rsidRDefault="0095567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3120</w:t>
            </w:r>
          </w:p>
        </w:tc>
        <w:tc>
          <w:tcPr>
            <w:tcW w:w="1358" w:type="dxa"/>
          </w:tcPr>
          <w:p w:rsidR="00021A30" w:rsidRPr="00BD79B1" w:rsidRDefault="00021A30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9145C1" w:rsidRPr="00BD79B1" w:rsidTr="00B0088C">
        <w:trPr>
          <w:trHeight w:hRule="exact" w:val="907"/>
        </w:trPr>
        <w:tc>
          <w:tcPr>
            <w:tcW w:w="851" w:type="dxa"/>
          </w:tcPr>
          <w:p w:rsidR="009145C1" w:rsidRDefault="00415A40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1.4</w:t>
            </w:r>
          </w:p>
        </w:tc>
        <w:tc>
          <w:tcPr>
            <w:tcW w:w="1418" w:type="dxa"/>
          </w:tcPr>
          <w:p w:rsidR="009145C1" w:rsidRDefault="009145C1" w:rsidP="00BD79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>Відсів</w:t>
            </w:r>
          </w:p>
        </w:tc>
        <w:tc>
          <w:tcPr>
            <w:tcW w:w="1275" w:type="dxa"/>
          </w:tcPr>
          <w:p w:rsidR="009145C1" w:rsidRDefault="009145C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  <w:t>т.</w:t>
            </w:r>
          </w:p>
        </w:tc>
        <w:tc>
          <w:tcPr>
            <w:tcW w:w="1276" w:type="dxa"/>
          </w:tcPr>
          <w:p w:rsidR="009145C1" w:rsidRPr="00BD79B1" w:rsidRDefault="00415A40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230</w:t>
            </w:r>
          </w:p>
        </w:tc>
        <w:tc>
          <w:tcPr>
            <w:tcW w:w="851" w:type="dxa"/>
          </w:tcPr>
          <w:p w:rsidR="009145C1" w:rsidRPr="00BD79B1" w:rsidRDefault="00415A40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240</w:t>
            </w:r>
          </w:p>
        </w:tc>
        <w:tc>
          <w:tcPr>
            <w:tcW w:w="1276" w:type="dxa"/>
          </w:tcPr>
          <w:p w:rsidR="009145C1" w:rsidRPr="00BD79B1" w:rsidRDefault="00415A40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55200</w:t>
            </w:r>
          </w:p>
        </w:tc>
        <w:tc>
          <w:tcPr>
            <w:tcW w:w="1418" w:type="dxa"/>
          </w:tcPr>
          <w:p w:rsidR="009145C1" w:rsidRPr="00BD79B1" w:rsidRDefault="0095567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55200</w:t>
            </w:r>
          </w:p>
        </w:tc>
        <w:tc>
          <w:tcPr>
            <w:tcW w:w="1358" w:type="dxa"/>
          </w:tcPr>
          <w:p w:rsidR="009145C1" w:rsidRPr="00BD79B1" w:rsidRDefault="009145C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BD79B1" w:rsidRPr="00BD79B1" w:rsidTr="00B0088C">
        <w:trPr>
          <w:trHeight w:hRule="exact" w:val="3001"/>
        </w:trPr>
        <w:tc>
          <w:tcPr>
            <w:tcW w:w="3544" w:type="dxa"/>
            <w:gridSpan w:val="3"/>
          </w:tcPr>
          <w:p w:rsidR="009145C1" w:rsidRDefault="00BD79B1" w:rsidP="00BD79B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BD7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Разом</w:t>
            </w:r>
          </w:p>
          <w:p w:rsidR="009145C1" w:rsidRDefault="009145C1" w:rsidP="00BD79B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  <w:p w:rsidR="009145C1" w:rsidRDefault="009145C1" w:rsidP="00BD79B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  <w:p w:rsidR="009145C1" w:rsidRDefault="009145C1" w:rsidP="00BD79B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  <w:p w:rsidR="009145C1" w:rsidRDefault="009145C1" w:rsidP="00BD79B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  <w:p w:rsidR="009145C1" w:rsidRDefault="009145C1" w:rsidP="00BD79B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  <w:p w:rsidR="009145C1" w:rsidRDefault="009145C1" w:rsidP="00BD79B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BD7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276" w:type="dxa"/>
          </w:tcPr>
          <w:p w:rsid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9145C1" w:rsidRDefault="009145C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9145C1" w:rsidRPr="00BD79B1" w:rsidRDefault="009145C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BD79B1" w:rsidRPr="00BD79B1" w:rsidRDefault="00415A40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126 600</w:t>
            </w:r>
          </w:p>
        </w:tc>
        <w:tc>
          <w:tcPr>
            <w:tcW w:w="1418" w:type="dxa"/>
          </w:tcPr>
          <w:p w:rsidR="00BD79B1" w:rsidRDefault="0095567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126 600</w:t>
            </w:r>
          </w:p>
          <w:p w:rsidR="009145C1" w:rsidRDefault="009145C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9145C1" w:rsidRPr="00BD79B1" w:rsidRDefault="009145C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415A40" w:rsidRDefault="00415A40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415A40" w:rsidRDefault="00415A40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415A40" w:rsidRDefault="00415A40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415A40" w:rsidRDefault="00415A40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415A40" w:rsidRDefault="00415A40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415A40" w:rsidRDefault="00415A40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415A40" w:rsidRPr="00BD79B1" w:rsidRDefault="00415A40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BD79B1" w:rsidRPr="00BD79B1" w:rsidTr="00B0088C">
        <w:trPr>
          <w:trHeight w:hRule="exact" w:val="846"/>
        </w:trPr>
        <w:tc>
          <w:tcPr>
            <w:tcW w:w="851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BD79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Захід 2</w:t>
            </w:r>
          </w:p>
        </w:tc>
        <w:tc>
          <w:tcPr>
            <w:tcW w:w="1275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BD79B1" w:rsidRPr="00BD79B1" w:rsidTr="00B0088C">
        <w:trPr>
          <w:trHeight w:hRule="exact" w:val="1914"/>
        </w:trPr>
        <w:tc>
          <w:tcPr>
            <w:tcW w:w="851" w:type="dxa"/>
          </w:tcPr>
          <w:p w:rsidR="00BD79B1" w:rsidRPr="00BD79B1" w:rsidRDefault="00021A30" w:rsidP="00021A3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021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1418" w:type="dxa"/>
          </w:tcPr>
          <w:p w:rsidR="00BD79B1" w:rsidRPr="00BD79B1" w:rsidRDefault="00BD79B1" w:rsidP="00415A4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</w:pPr>
            <w:r w:rsidRPr="00550304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  <w:t xml:space="preserve">Влаштування </w:t>
            </w:r>
            <w:proofErr w:type="spellStart"/>
            <w:r w:rsidRPr="00550304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  <w:t>антивандаль</w:t>
            </w:r>
            <w:proofErr w:type="spellEnd"/>
            <w:r w:rsidR="00550304" w:rsidRPr="00550304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  <w:t>-</w:t>
            </w:r>
            <w:r w:rsidRPr="00550304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  <w:t xml:space="preserve">ного </w:t>
            </w:r>
            <w:proofErr w:type="spellStart"/>
            <w:r w:rsidR="00B0088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  <w:t>сварного</w:t>
            </w:r>
            <w:proofErr w:type="spellEnd"/>
            <w:r w:rsidR="00B0088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  <w:t xml:space="preserve"> </w:t>
            </w:r>
            <w:r w:rsidRPr="00550304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  <w:t>огородження</w:t>
            </w:r>
            <w:r w:rsidR="0028634F" w:rsidRPr="00550304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  <w:t xml:space="preserve"> міні футбольного поля  висотою </w:t>
            </w:r>
            <w:r w:rsidR="00415A4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  <w:t>4</w:t>
            </w:r>
            <w:r w:rsidR="0028634F" w:rsidRPr="00550304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  <w:t>,5 м</w:t>
            </w:r>
            <w:r w:rsidR="00CE31AD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  <w:t xml:space="preserve"> </w:t>
            </w:r>
          </w:p>
        </w:tc>
        <w:tc>
          <w:tcPr>
            <w:tcW w:w="1275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</w:pPr>
          </w:p>
        </w:tc>
        <w:tc>
          <w:tcPr>
            <w:tcW w:w="1276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28634F" w:rsidRPr="00BD79B1" w:rsidTr="00B0088C">
        <w:trPr>
          <w:trHeight w:hRule="exact" w:val="709"/>
        </w:trPr>
        <w:tc>
          <w:tcPr>
            <w:tcW w:w="851" w:type="dxa"/>
          </w:tcPr>
          <w:p w:rsidR="0028634F" w:rsidRPr="0028634F" w:rsidRDefault="00021A30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2.1</w:t>
            </w:r>
          </w:p>
        </w:tc>
        <w:tc>
          <w:tcPr>
            <w:tcW w:w="1418" w:type="dxa"/>
          </w:tcPr>
          <w:p w:rsidR="0028634F" w:rsidRPr="0028634F" w:rsidRDefault="0028634F" w:rsidP="00415A4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>Стовпи</w:t>
            </w:r>
            <w:r w:rsidR="00021A30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 xml:space="preserve"> </w:t>
            </w:r>
            <w:r w:rsidR="00CE31AD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 xml:space="preserve"> для </w:t>
            </w:r>
            <w:r w:rsidR="00B0088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 xml:space="preserve">монтажу </w:t>
            </w:r>
            <w:r w:rsidR="00CE31AD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 xml:space="preserve">огородження </w:t>
            </w:r>
            <w:r w:rsidR="00021A30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 xml:space="preserve">висотою </w:t>
            </w:r>
            <w:r w:rsidR="00415A40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>5</w:t>
            </w:r>
            <w:r w:rsidR="00021A30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>,5м</w:t>
            </w:r>
          </w:p>
        </w:tc>
        <w:tc>
          <w:tcPr>
            <w:tcW w:w="1275" w:type="dxa"/>
          </w:tcPr>
          <w:p w:rsidR="0028634F" w:rsidRPr="0028634F" w:rsidRDefault="0028634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</w:pPr>
            <w:r w:rsidRPr="0028634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>шт.</w:t>
            </w:r>
          </w:p>
        </w:tc>
        <w:tc>
          <w:tcPr>
            <w:tcW w:w="1276" w:type="dxa"/>
          </w:tcPr>
          <w:p w:rsidR="0028634F" w:rsidRPr="00BD79B1" w:rsidRDefault="00B0088C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1650</w:t>
            </w:r>
          </w:p>
        </w:tc>
        <w:tc>
          <w:tcPr>
            <w:tcW w:w="851" w:type="dxa"/>
          </w:tcPr>
          <w:p w:rsidR="0028634F" w:rsidRPr="00BD79B1" w:rsidRDefault="00B0088C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40</w:t>
            </w:r>
          </w:p>
        </w:tc>
        <w:tc>
          <w:tcPr>
            <w:tcW w:w="1276" w:type="dxa"/>
          </w:tcPr>
          <w:p w:rsidR="0028634F" w:rsidRPr="00BD79B1" w:rsidRDefault="00B0088C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66 000</w:t>
            </w:r>
          </w:p>
        </w:tc>
        <w:tc>
          <w:tcPr>
            <w:tcW w:w="1418" w:type="dxa"/>
          </w:tcPr>
          <w:p w:rsidR="0028634F" w:rsidRPr="00BD79B1" w:rsidRDefault="0095567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66 000</w:t>
            </w:r>
          </w:p>
        </w:tc>
        <w:tc>
          <w:tcPr>
            <w:tcW w:w="1358" w:type="dxa"/>
          </w:tcPr>
          <w:p w:rsidR="0028634F" w:rsidRPr="00BD79B1" w:rsidRDefault="0028634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28634F" w:rsidRPr="00BD79B1" w:rsidTr="00B0088C">
        <w:trPr>
          <w:trHeight w:hRule="exact" w:val="719"/>
        </w:trPr>
        <w:tc>
          <w:tcPr>
            <w:tcW w:w="851" w:type="dxa"/>
          </w:tcPr>
          <w:p w:rsidR="0028634F" w:rsidRPr="0028634F" w:rsidRDefault="00021A30" w:rsidP="00B0088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2.</w:t>
            </w:r>
            <w:r w:rsidR="00B008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418" w:type="dxa"/>
          </w:tcPr>
          <w:p w:rsidR="0028634F" w:rsidRDefault="0028634F" w:rsidP="00B0088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>Сітка</w:t>
            </w:r>
            <w:r w:rsidR="00021A30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 xml:space="preserve"> металева</w:t>
            </w:r>
            <w:r w:rsidR="0086085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 xml:space="preserve"> (</w:t>
            </w:r>
            <w:proofErr w:type="spellStart"/>
            <w:r w:rsidR="0086085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>сварна</w:t>
            </w:r>
            <w:proofErr w:type="spellEnd"/>
            <w:r w:rsidR="0086085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>)</w:t>
            </w:r>
            <w:r w:rsidR="00021A30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>ячейками</w:t>
            </w:r>
            <w:proofErr w:type="spellEnd"/>
            <w:r w:rsidR="009E4E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 xml:space="preserve"> </w:t>
            </w:r>
            <w:r w:rsidR="00B0088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>80х150, полоса 6х9</w:t>
            </w:r>
          </w:p>
        </w:tc>
        <w:tc>
          <w:tcPr>
            <w:tcW w:w="1275" w:type="dxa"/>
          </w:tcPr>
          <w:p w:rsidR="0028634F" w:rsidRPr="0028634F" w:rsidRDefault="00B0088C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  <w:t>кв.м</w:t>
            </w:r>
            <w:proofErr w:type="spellEnd"/>
          </w:p>
        </w:tc>
        <w:tc>
          <w:tcPr>
            <w:tcW w:w="1276" w:type="dxa"/>
          </w:tcPr>
          <w:p w:rsidR="0028634F" w:rsidRPr="00BD79B1" w:rsidRDefault="00B0088C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700</w:t>
            </w:r>
          </w:p>
        </w:tc>
        <w:tc>
          <w:tcPr>
            <w:tcW w:w="851" w:type="dxa"/>
          </w:tcPr>
          <w:p w:rsidR="0028634F" w:rsidRPr="00BD79B1" w:rsidRDefault="00B0088C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414</w:t>
            </w:r>
          </w:p>
        </w:tc>
        <w:tc>
          <w:tcPr>
            <w:tcW w:w="1276" w:type="dxa"/>
          </w:tcPr>
          <w:p w:rsidR="0028634F" w:rsidRPr="00BD79B1" w:rsidRDefault="00B0088C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289 800</w:t>
            </w:r>
          </w:p>
        </w:tc>
        <w:tc>
          <w:tcPr>
            <w:tcW w:w="1418" w:type="dxa"/>
          </w:tcPr>
          <w:p w:rsidR="0028634F" w:rsidRPr="00BD79B1" w:rsidRDefault="0095567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289 800</w:t>
            </w:r>
          </w:p>
        </w:tc>
        <w:tc>
          <w:tcPr>
            <w:tcW w:w="1358" w:type="dxa"/>
          </w:tcPr>
          <w:p w:rsidR="0028634F" w:rsidRPr="00BD79B1" w:rsidRDefault="0028634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28634F" w:rsidRPr="00BD79B1" w:rsidTr="00B0088C">
        <w:trPr>
          <w:trHeight w:hRule="exact" w:val="719"/>
        </w:trPr>
        <w:tc>
          <w:tcPr>
            <w:tcW w:w="851" w:type="dxa"/>
          </w:tcPr>
          <w:p w:rsidR="0028634F" w:rsidRPr="0028634F" w:rsidRDefault="00021A30" w:rsidP="00021A3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2.4</w:t>
            </w:r>
          </w:p>
        </w:tc>
        <w:tc>
          <w:tcPr>
            <w:tcW w:w="1418" w:type="dxa"/>
          </w:tcPr>
          <w:p w:rsidR="0028634F" w:rsidRDefault="009E4E69" w:rsidP="002863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>Кали</w:t>
            </w:r>
            <w:r w:rsidR="0028634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>тка з замком розм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>і</w:t>
            </w:r>
            <w:r w:rsidR="0028634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>ром</w:t>
            </w:r>
            <w:r w:rsidR="00B0088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 xml:space="preserve"> 1250х2000</w:t>
            </w:r>
            <w:r w:rsidR="0028634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 xml:space="preserve"> </w:t>
            </w:r>
          </w:p>
        </w:tc>
        <w:tc>
          <w:tcPr>
            <w:tcW w:w="1275" w:type="dxa"/>
          </w:tcPr>
          <w:p w:rsidR="0028634F" w:rsidRDefault="0028634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  <w:t>шт.</w:t>
            </w:r>
          </w:p>
        </w:tc>
        <w:tc>
          <w:tcPr>
            <w:tcW w:w="1276" w:type="dxa"/>
          </w:tcPr>
          <w:p w:rsidR="0028634F" w:rsidRPr="00BD79B1" w:rsidRDefault="00B0088C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2000</w:t>
            </w:r>
          </w:p>
        </w:tc>
        <w:tc>
          <w:tcPr>
            <w:tcW w:w="851" w:type="dxa"/>
          </w:tcPr>
          <w:p w:rsidR="0028634F" w:rsidRPr="00BD79B1" w:rsidRDefault="00B0088C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276" w:type="dxa"/>
          </w:tcPr>
          <w:p w:rsidR="0028634F" w:rsidRPr="00BD79B1" w:rsidRDefault="0095567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4000</w:t>
            </w:r>
          </w:p>
        </w:tc>
        <w:tc>
          <w:tcPr>
            <w:tcW w:w="1418" w:type="dxa"/>
          </w:tcPr>
          <w:p w:rsidR="0028634F" w:rsidRPr="00BD79B1" w:rsidRDefault="0095567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4 000</w:t>
            </w:r>
          </w:p>
        </w:tc>
        <w:tc>
          <w:tcPr>
            <w:tcW w:w="1358" w:type="dxa"/>
          </w:tcPr>
          <w:p w:rsidR="0028634F" w:rsidRPr="00BD79B1" w:rsidRDefault="0028634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28634F" w:rsidRPr="00BD79B1" w:rsidTr="00B0088C">
        <w:trPr>
          <w:trHeight w:hRule="exact" w:val="719"/>
        </w:trPr>
        <w:tc>
          <w:tcPr>
            <w:tcW w:w="3544" w:type="dxa"/>
            <w:gridSpan w:val="3"/>
          </w:tcPr>
          <w:p w:rsidR="0028634F" w:rsidRPr="00CE31AD" w:rsidRDefault="0028634F" w:rsidP="009E4E6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CE31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276" w:type="dxa"/>
          </w:tcPr>
          <w:p w:rsidR="0028634F" w:rsidRPr="00BD79B1" w:rsidRDefault="0028634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:rsidR="0028634F" w:rsidRPr="00BD79B1" w:rsidRDefault="0028634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28634F" w:rsidRPr="00BD79B1" w:rsidRDefault="00B0088C" w:rsidP="009556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</w:t>
            </w:r>
            <w:r w:rsidR="009556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59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800</w:t>
            </w:r>
          </w:p>
        </w:tc>
        <w:tc>
          <w:tcPr>
            <w:tcW w:w="1418" w:type="dxa"/>
          </w:tcPr>
          <w:p w:rsidR="0028634F" w:rsidRPr="00BD79B1" w:rsidRDefault="0095567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359 800</w:t>
            </w:r>
          </w:p>
        </w:tc>
        <w:tc>
          <w:tcPr>
            <w:tcW w:w="1358" w:type="dxa"/>
          </w:tcPr>
          <w:p w:rsidR="0028634F" w:rsidRPr="00BD79B1" w:rsidRDefault="0028634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28634F" w:rsidRPr="00BD79B1" w:rsidTr="00B0088C">
        <w:trPr>
          <w:trHeight w:hRule="exact" w:val="559"/>
        </w:trPr>
        <w:tc>
          <w:tcPr>
            <w:tcW w:w="851" w:type="dxa"/>
          </w:tcPr>
          <w:p w:rsidR="0028634F" w:rsidRPr="0028634F" w:rsidRDefault="0028634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28634F" w:rsidRPr="0028634F" w:rsidRDefault="0028634F" w:rsidP="002863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2863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Захід 3</w:t>
            </w:r>
          </w:p>
        </w:tc>
        <w:tc>
          <w:tcPr>
            <w:tcW w:w="1275" w:type="dxa"/>
          </w:tcPr>
          <w:p w:rsidR="0028634F" w:rsidRDefault="0028634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</w:pPr>
          </w:p>
        </w:tc>
        <w:tc>
          <w:tcPr>
            <w:tcW w:w="1276" w:type="dxa"/>
          </w:tcPr>
          <w:p w:rsidR="0028634F" w:rsidRPr="00BD79B1" w:rsidRDefault="0028634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:rsidR="0028634F" w:rsidRPr="00BD79B1" w:rsidRDefault="0028634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28634F" w:rsidRPr="00BD79B1" w:rsidRDefault="0028634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28634F" w:rsidRPr="00BD79B1" w:rsidRDefault="0028634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28634F" w:rsidRPr="00BD79B1" w:rsidRDefault="0028634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28634F" w:rsidRPr="00BD79B1" w:rsidTr="00B0088C">
        <w:trPr>
          <w:trHeight w:hRule="exact" w:val="851"/>
        </w:trPr>
        <w:tc>
          <w:tcPr>
            <w:tcW w:w="851" w:type="dxa"/>
          </w:tcPr>
          <w:p w:rsidR="0028634F" w:rsidRPr="00550304" w:rsidRDefault="0028634F" w:rsidP="0055030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550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3</w:t>
            </w:r>
            <w:r w:rsidR="00550304" w:rsidRPr="00550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418" w:type="dxa"/>
          </w:tcPr>
          <w:p w:rsidR="0028634F" w:rsidRPr="0028634F" w:rsidRDefault="0028634F" w:rsidP="002863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</w:pPr>
            <w:r w:rsidRPr="0028634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  <w:t>Вл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  <w:t>аштування покриття з полімерної  штучної трави</w:t>
            </w:r>
          </w:p>
        </w:tc>
        <w:tc>
          <w:tcPr>
            <w:tcW w:w="1275" w:type="dxa"/>
          </w:tcPr>
          <w:p w:rsidR="0028634F" w:rsidRPr="0028634F" w:rsidRDefault="0028634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</w:p>
        </w:tc>
        <w:tc>
          <w:tcPr>
            <w:tcW w:w="1276" w:type="dxa"/>
          </w:tcPr>
          <w:p w:rsidR="0028634F" w:rsidRPr="00BD79B1" w:rsidRDefault="0028634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:rsidR="0028634F" w:rsidRPr="00BD79B1" w:rsidRDefault="0028634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28634F" w:rsidRPr="00BD79B1" w:rsidRDefault="0028634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28634F" w:rsidRPr="00BD79B1" w:rsidRDefault="0028634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28634F" w:rsidRPr="00BD79B1" w:rsidRDefault="0028634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28634F" w:rsidRPr="00BD79B1" w:rsidTr="00B0088C">
        <w:trPr>
          <w:trHeight w:hRule="exact" w:val="851"/>
        </w:trPr>
        <w:tc>
          <w:tcPr>
            <w:tcW w:w="851" w:type="dxa"/>
          </w:tcPr>
          <w:p w:rsidR="0028634F" w:rsidRDefault="009E4E69" w:rsidP="0055030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3.1.</w:t>
            </w:r>
          </w:p>
        </w:tc>
        <w:tc>
          <w:tcPr>
            <w:tcW w:w="1418" w:type="dxa"/>
          </w:tcPr>
          <w:p w:rsidR="0028634F" w:rsidRPr="009145C1" w:rsidRDefault="009E4E69" w:rsidP="002863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</w:pPr>
            <w:r w:rsidRPr="009145C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>Штучна полімерна трава висотою</w:t>
            </w:r>
            <w:r w:rsidR="00B0088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 xml:space="preserve"> 60 мм</w:t>
            </w:r>
            <w:r w:rsidRPr="009145C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 xml:space="preserve"> </w:t>
            </w:r>
          </w:p>
        </w:tc>
        <w:tc>
          <w:tcPr>
            <w:tcW w:w="1275" w:type="dxa"/>
          </w:tcPr>
          <w:p w:rsidR="0028634F" w:rsidRDefault="009E4E69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  <w:proofErr w:type="spellStart"/>
            <w:r w:rsidRPr="009E4E6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  <w:t>кв.м</w:t>
            </w:r>
            <w:proofErr w:type="spellEnd"/>
          </w:p>
        </w:tc>
        <w:tc>
          <w:tcPr>
            <w:tcW w:w="1276" w:type="dxa"/>
          </w:tcPr>
          <w:p w:rsidR="0028634F" w:rsidRPr="00BD79B1" w:rsidRDefault="00B0088C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430</w:t>
            </w:r>
          </w:p>
        </w:tc>
        <w:tc>
          <w:tcPr>
            <w:tcW w:w="851" w:type="dxa"/>
          </w:tcPr>
          <w:p w:rsidR="0028634F" w:rsidRPr="00BD79B1" w:rsidRDefault="00B0088C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504</w:t>
            </w:r>
          </w:p>
        </w:tc>
        <w:tc>
          <w:tcPr>
            <w:tcW w:w="1276" w:type="dxa"/>
          </w:tcPr>
          <w:p w:rsidR="0028634F" w:rsidRPr="00BD79B1" w:rsidRDefault="00B0088C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216 720</w:t>
            </w:r>
          </w:p>
        </w:tc>
        <w:tc>
          <w:tcPr>
            <w:tcW w:w="1418" w:type="dxa"/>
          </w:tcPr>
          <w:p w:rsidR="0028634F" w:rsidRPr="00BD79B1" w:rsidRDefault="0095567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216 720</w:t>
            </w:r>
          </w:p>
        </w:tc>
        <w:tc>
          <w:tcPr>
            <w:tcW w:w="1358" w:type="dxa"/>
          </w:tcPr>
          <w:p w:rsidR="0028634F" w:rsidRPr="00BD79B1" w:rsidRDefault="0028634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28634F" w:rsidRPr="00BD79B1" w:rsidTr="00B0088C">
        <w:trPr>
          <w:trHeight w:hRule="exact" w:val="851"/>
        </w:trPr>
        <w:tc>
          <w:tcPr>
            <w:tcW w:w="851" w:type="dxa"/>
          </w:tcPr>
          <w:p w:rsidR="0028634F" w:rsidRDefault="009E4E69" w:rsidP="0055030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</w:t>
            </w:r>
            <w:r w:rsidR="005503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1418" w:type="dxa"/>
          </w:tcPr>
          <w:p w:rsidR="0028634F" w:rsidRPr="009145C1" w:rsidRDefault="00B0088C" w:rsidP="00B0088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>З</w:t>
            </w:r>
            <w:r w:rsidR="00A95A6F" w:rsidRPr="00A95A6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>'</w:t>
            </w:r>
            <w:r w:rsidR="00A95A6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>є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 xml:space="preserve">днувальна </w:t>
            </w:r>
            <w:r w:rsidR="00A95A6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 xml:space="preserve">трічка для </w:t>
            </w:r>
            <w:r w:rsidR="009E4E69" w:rsidRPr="009145C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 xml:space="preserve">монтажу </w:t>
            </w:r>
            <w:r w:rsidR="00A95A6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 xml:space="preserve"> штучної трави</w:t>
            </w:r>
            <w:r w:rsidR="009E4E69" w:rsidRPr="009145C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 xml:space="preserve"> </w:t>
            </w:r>
          </w:p>
        </w:tc>
        <w:tc>
          <w:tcPr>
            <w:tcW w:w="1275" w:type="dxa"/>
          </w:tcPr>
          <w:p w:rsidR="0028634F" w:rsidRDefault="00B0088C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  <w:t>пог.м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  <w:t>.</w:t>
            </w:r>
          </w:p>
        </w:tc>
        <w:tc>
          <w:tcPr>
            <w:tcW w:w="1276" w:type="dxa"/>
          </w:tcPr>
          <w:p w:rsidR="0028634F" w:rsidRPr="00BD79B1" w:rsidRDefault="00A95A6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70</w:t>
            </w:r>
          </w:p>
        </w:tc>
        <w:tc>
          <w:tcPr>
            <w:tcW w:w="851" w:type="dxa"/>
          </w:tcPr>
          <w:p w:rsidR="0028634F" w:rsidRPr="00BD79B1" w:rsidRDefault="00A95A6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180</w:t>
            </w:r>
          </w:p>
        </w:tc>
        <w:tc>
          <w:tcPr>
            <w:tcW w:w="1276" w:type="dxa"/>
          </w:tcPr>
          <w:p w:rsidR="0028634F" w:rsidRPr="00BD79B1" w:rsidRDefault="00A95A6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12 600</w:t>
            </w:r>
          </w:p>
        </w:tc>
        <w:tc>
          <w:tcPr>
            <w:tcW w:w="1418" w:type="dxa"/>
          </w:tcPr>
          <w:p w:rsidR="0028634F" w:rsidRPr="00BD79B1" w:rsidRDefault="0095567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12 600</w:t>
            </w:r>
          </w:p>
        </w:tc>
        <w:tc>
          <w:tcPr>
            <w:tcW w:w="1358" w:type="dxa"/>
          </w:tcPr>
          <w:p w:rsidR="0028634F" w:rsidRPr="00BD79B1" w:rsidRDefault="0028634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A95A6F" w:rsidRPr="00BD79B1" w:rsidTr="00B0088C">
        <w:trPr>
          <w:trHeight w:hRule="exact" w:val="851"/>
        </w:trPr>
        <w:tc>
          <w:tcPr>
            <w:tcW w:w="851" w:type="dxa"/>
          </w:tcPr>
          <w:p w:rsidR="00A95A6F" w:rsidRDefault="00A95A6F" w:rsidP="0055030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3.3.</w:t>
            </w:r>
          </w:p>
        </w:tc>
        <w:tc>
          <w:tcPr>
            <w:tcW w:w="1418" w:type="dxa"/>
          </w:tcPr>
          <w:p w:rsidR="00A95A6F" w:rsidRDefault="00A95A6F" w:rsidP="00B0088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 xml:space="preserve">Резинова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>крошка</w:t>
            </w:r>
            <w:proofErr w:type="spellEnd"/>
          </w:p>
        </w:tc>
        <w:tc>
          <w:tcPr>
            <w:tcW w:w="1275" w:type="dxa"/>
          </w:tcPr>
          <w:p w:rsidR="00A95A6F" w:rsidRDefault="00A95A6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  <w:t>кг</w:t>
            </w:r>
          </w:p>
        </w:tc>
        <w:tc>
          <w:tcPr>
            <w:tcW w:w="1276" w:type="dxa"/>
          </w:tcPr>
          <w:p w:rsidR="00A95A6F" w:rsidRDefault="00A95A6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27</w:t>
            </w:r>
          </w:p>
        </w:tc>
        <w:tc>
          <w:tcPr>
            <w:tcW w:w="851" w:type="dxa"/>
          </w:tcPr>
          <w:p w:rsidR="00A95A6F" w:rsidRDefault="00A95A6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2200</w:t>
            </w:r>
          </w:p>
        </w:tc>
        <w:tc>
          <w:tcPr>
            <w:tcW w:w="1276" w:type="dxa"/>
          </w:tcPr>
          <w:p w:rsidR="00A95A6F" w:rsidRDefault="00A95A6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59 400</w:t>
            </w:r>
          </w:p>
        </w:tc>
        <w:tc>
          <w:tcPr>
            <w:tcW w:w="1418" w:type="dxa"/>
          </w:tcPr>
          <w:p w:rsidR="00A95A6F" w:rsidRPr="00BD79B1" w:rsidRDefault="0095567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59 400</w:t>
            </w:r>
          </w:p>
        </w:tc>
        <w:tc>
          <w:tcPr>
            <w:tcW w:w="1358" w:type="dxa"/>
          </w:tcPr>
          <w:p w:rsidR="00A95A6F" w:rsidRPr="00BD79B1" w:rsidRDefault="0095567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</w:p>
        </w:tc>
      </w:tr>
      <w:tr w:rsidR="00A95A6F" w:rsidRPr="00BD79B1" w:rsidTr="00B0088C">
        <w:trPr>
          <w:trHeight w:hRule="exact" w:val="851"/>
        </w:trPr>
        <w:tc>
          <w:tcPr>
            <w:tcW w:w="851" w:type="dxa"/>
          </w:tcPr>
          <w:p w:rsidR="00A95A6F" w:rsidRDefault="00A95A6F" w:rsidP="0055030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3.4</w:t>
            </w:r>
          </w:p>
        </w:tc>
        <w:tc>
          <w:tcPr>
            <w:tcW w:w="1418" w:type="dxa"/>
          </w:tcPr>
          <w:p w:rsidR="00A95A6F" w:rsidRDefault="00A95A6F" w:rsidP="00B0088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>Кварцевой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 xml:space="preserve"> пісок</w:t>
            </w:r>
          </w:p>
        </w:tc>
        <w:tc>
          <w:tcPr>
            <w:tcW w:w="1275" w:type="dxa"/>
          </w:tcPr>
          <w:p w:rsidR="00A95A6F" w:rsidRDefault="00A95A6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  <w:t>кг</w:t>
            </w:r>
          </w:p>
        </w:tc>
        <w:tc>
          <w:tcPr>
            <w:tcW w:w="1276" w:type="dxa"/>
          </w:tcPr>
          <w:p w:rsidR="00A95A6F" w:rsidRDefault="00A95A6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15</w:t>
            </w:r>
          </w:p>
        </w:tc>
        <w:tc>
          <w:tcPr>
            <w:tcW w:w="851" w:type="dxa"/>
          </w:tcPr>
          <w:p w:rsidR="00A95A6F" w:rsidRDefault="00A95A6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2200</w:t>
            </w:r>
          </w:p>
        </w:tc>
        <w:tc>
          <w:tcPr>
            <w:tcW w:w="1276" w:type="dxa"/>
          </w:tcPr>
          <w:p w:rsidR="00A95A6F" w:rsidRDefault="00A95A6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33000</w:t>
            </w:r>
          </w:p>
        </w:tc>
        <w:tc>
          <w:tcPr>
            <w:tcW w:w="1418" w:type="dxa"/>
          </w:tcPr>
          <w:p w:rsidR="00A95A6F" w:rsidRPr="00BD79B1" w:rsidRDefault="00A95A6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A95A6F" w:rsidRPr="00BD79B1" w:rsidRDefault="0095567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33 000</w:t>
            </w:r>
          </w:p>
        </w:tc>
      </w:tr>
      <w:tr w:rsidR="00BD79B1" w:rsidRPr="00BD79B1" w:rsidTr="00B0088C">
        <w:trPr>
          <w:trHeight w:hRule="exact" w:val="793"/>
        </w:trPr>
        <w:tc>
          <w:tcPr>
            <w:tcW w:w="3544" w:type="dxa"/>
            <w:gridSpan w:val="3"/>
          </w:tcPr>
          <w:p w:rsidR="00CE31AD" w:rsidRDefault="00BD79B1" w:rsidP="00BD79B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BD79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  <w:p w:rsidR="00CE31AD" w:rsidRDefault="00CE31AD" w:rsidP="00BD79B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BD79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276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BD79B1" w:rsidRPr="00BD79B1" w:rsidRDefault="00A95A6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321 720</w:t>
            </w:r>
          </w:p>
        </w:tc>
        <w:tc>
          <w:tcPr>
            <w:tcW w:w="1418" w:type="dxa"/>
          </w:tcPr>
          <w:p w:rsidR="00BD79B1" w:rsidRPr="00BD79B1" w:rsidRDefault="0095567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288 720</w:t>
            </w:r>
          </w:p>
        </w:tc>
        <w:tc>
          <w:tcPr>
            <w:tcW w:w="1358" w:type="dxa"/>
          </w:tcPr>
          <w:p w:rsidR="00BD79B1" w:rsidRPr="00BD79B1" w:rsidRDefault="0095567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33 000</w:t>
            </w:r>
          </w:p>
        </w:tc>
      </w:tr>
      <w:tr w:rsidR="00BD79B1" w:rsidRPr="00BD79B1" w:rsidTr="00B0088C">
        <w:trPr>
          <w:trHeight w:hRule="exact" w:val="360"/>
        </w:trPr>
        <w:tc>
          <w:tcPr>
            <w:tcW w:w="851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BD79B1" w:rsidRPr="00BD79B1" w:rsidRDefault="009E4E69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Захід 4</w:t>
            </w:r>
          </w:p>
        </w:tc>
        <w:tc>
          <w:tcPr>
            <w:tcW w:w="1275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BD79B1" w:rsidRPr="00BD79B1" w:rsidTr="00B0088C">
        <w:trPr>
          <w:trHeight w:hRule="exact" w:val="1072"/>
        </w:trPr>
        <w:tc>
          <w:tcPr>
            <w:tcW w:w="851" w:type="dxa"/>
          </w:tcPr>
          <w:p w:rsidR="00BD79B1" w:rsidRPr="00BD79B1" w:rsidRDefault="00550304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550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1418" w:type="dxa"/>
          </w:tcPr>
          <w:p w:rsidR="00BD79B1" w:rsidRPr="00BD79B1" w:rsidRDefault="009E4E69" w:rsidP="00CE31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9E4E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ar-SA"/>
              </w:rPr>
              <w:t xml:space="preserve">Встановлення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ar-SA"/>
              </w:rPr>
              <w:t>воріт</w:t>
            </w:r>
            <w:r w:rsidR="00021A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ar-SA"/>
              </w:rPr>
              <w:t xml:space="preserve"> </w:t>
            </w:r>
          </w:p>
        </w:tc>
        <w:tc>
          <w:tcPr>
            <w:tcW w:w="1275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9E4E69" w:rsidRPr="00BD79B1" w:rsidTr="00B0088C">
        <w:trPr>
          <w:trHeight w:hRule="exact" w:val="842"/>
        </w:trPr>
        <w:tc>
          <w:tcPr>
            <w:tcW w:w="851" w:type="dxa"/>
          </w:tcPr>
          <w:p w:rsidR="009E4E69" w:rsidRDefault="009E4E69" w:rsidP="009145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4.1.</w:t>
            </w:r>
          </w:p>
        </w:tc>
        <w:tc>
          <w:tcPr>
            <w:tcW w:w="1418" w:type="dxa"/>
          </w:tcPr>
          <w:p w:rsidR="009E4E69" w:rsidRPr="009145C1" w:rsidRDefault="009E4E69" w:rsidP="00A95A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  <w:r w:rsidRPr="009145C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  <w:t xml:space="preserve">Металеві ворота </w:t>
            </w:r>
            <w:r w:rsidR="00A95A6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  <w:t xml:space="preserve"> з сіткою </w:t>
            </w:r>
          </w:p>
        </w:tc>
        <w:tc>
          <w:tcPr>
            <w:tcW w:w="1275" w:type="dxa"/>
          </w:tcPr>
          <w:p w:rsidR="009E4E69" w:rsidRPr="009145C1" w:rsidRDefault="009E4E69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</w:pPr>
            <w:r w:rsidRPr="009145C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>шт.</w:t>
            </w:r>
          </w:p>
        </w:tc>
        <w:tc>
          <w:tcPr>
            <w:tcW w:w="1276" w:type="dxa"/>
          </w:tcPr>
          <w:p w:rsidR="009E4E69" w:rsidRPr="00BD79B1" w:rsidRDefault="00A95A6F" w:rsidP="002A586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42</w:t>
            </w:r>
            <w:r w:rsidR="002A58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50</w:t>
            </w:r>
          </w:p>
        </w:tc>
        <w:tc>
          <w:tcPr>
            <w:tcW w:w="851" w:type="dxa"/>
          </w:tcPr>
          <w:p w:rsidR="009E4E69" w:rsidRPr="00BD79B1" w:rsidRDefault="00A95A6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276" w:type="dxa"/>
          </w:tcPr>
          <w:p w:rsidR="009E4E69" w:rsidRPr="00BD79B1" w:rsidRDefault="00A95A6F" w:rsidP="002A586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8</w:t>
            </w:r>
            <w:r w:rsidR="002A58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</w:t>
            </w:r>
          </w:p>
        </w:tc>
        <w:tc>
          <w:tcPr>
            <w:tcW w:w="1418" w:type="dxa"/>
          </w:tcPr>
          <w:p w:rsidR="009E4E69" w:rsidRPr="00BD79B1" w:rsidRDefault="009E4E69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9E4E69" w:rsidRPr="00BD79B1" w:rsidRDefault="0095567F" w:rsidP="002A586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8</w:t>
            </w:r>
            <w:r w:rsidR="002A58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</w:t>
            </w:r>
          </w:p>
        </w:tc>
      </w:tr>
      <w:tr w:rsidR="00550304" w:rsidRPr="00BD79B1" w:rsidTr="00B0088C">
        <w:trPr>
          <w:trHeight w:hRule="exact" w:val="849"/>
        </w:trPr>
        <w:tc>
          <w:tcPr>
            <w:tcW w:w="3544" w:type="dxa"/>
            <w:gridSpan w:val="3"/>
          </w:tcPr>
          <w:p w:rsidR="00550304" w:rsidRPr="00550304" w:rsidRDefault="00550304" w:rsidP="0055030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5503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276" w:type="dxa"/>
          </w:tcPr>
          <w:p w:rsidR="00550304" w:rsidRPr="00BD79B1" w:rsidRDefault="00550304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:rsidR="00550304" w:rsidRPr="00BD79B1" w:rsidRDefault="00550304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550304" w:rsidRPr="00BD79B1" w:rsidRDefault="00A95A6F" w:rsidP="002A586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8</w:t>
            </w:r>
            <w:r w:rsidR="002A58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</w:t>
            </w:r>
          </w:p>
        </w:tc>
        <w:tc>
          <w:tcPr>
            <w:tcW w:w="1418" w:type="dxa"/>
          </w:tcPr>
          <w:p w:rsidR="00550304" w:rsidRPr="00BD79B1" w:rsidRDefault="00550304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550304" w:rsidRPr="00BD79B1" w:rsidRDefault="0095567F" w:rsidP="002A586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8</w:t>
            </w:r>
            <w:r w:rsidR="002A58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</w:t>
            </w:r>
          </w:p>
        </w:tc>
      </w:tr>
      <w:tr w:rsidR="00CE31AD" w:rsidRPr="00BD79B1" w:rsidTr="00B0088C">
        <w:trPr>
          <w:trHeight w:hRule="exact" w:val="621"/>
        </w:trPr>
        <w:tc>
          <w:tcPr>
            <w:tcW w:w="3544" w:type="dxa"/>
            <w:gridSpan w:val="3"/>
          </w:tcPr>
          <w:p w:rsidR="00CE31AD" w:rsidRPr="00CE31AD" w:rsidRDefault="00CE31AD" w:rsidP="00CE31A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CE31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lastRenderedPageBreak/>
              <w:t>Разом</w:t>
            </w:r>
          </w:p>
        </w:tc>
        <w:tc>
          <w:tcPr>
            <w:tcW w:w="1276" w:type="dxa"/>
          </w:tcPr>
          <w:p w:rsidR="00CE31AD" w:rsidRPr="00BD79B1" w:rsidRDefault="00CE31AD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:rsidR="00CE31AD" w:rsidRPr="00BD79B1" w:rsidRDefault="00CE31AD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CE31AD" w:rsidRPr="00BD79B1" w:rsidRDefault="00CE31AD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CE31AD" w:rsidRPr="00BD79B1" w:rsidRDefault="00CE31AD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CE31AD" w:rsidRPr="00BD79B1" w:rsidRDefault="00CE31AD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9145C1" w:rsidRPr="00BD79B1" w:rsidTr="00B0088C">
        <w:trPr>
          <w:trHeight w:hRule="exact" w:val="842"/>
        </w:trPr>
        <w:tc>
          <w:tcPr>
            <w:tcW w:w="851" w:type="dxa"/>
          </w:tcPr>
          <w:p w:rsidR="009145C1" w:rsidRDefault="009145C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9145C1" w:rsidRPr="00CE31AD" w:rsidRDefault="00CE31AD" w:rsidP="00A95A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CE31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Захід </w:t>
            </w:r>
            <w:r w:rsidR="00A95A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1275" w:type="dxa"/>
          </w:tcPr>
          <w:p w:rsidR="009145C1" w:rsidRPr="009145C1" w:rsidRDefault="009145C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</w:pPr>
          </w:p>
        </w:tc>
        <w:tc>
          <w:tcPr>
            <w:tcW w:w="1276" w:type="dxa"/>
          </w:tcPr>
          <w:p w:rsidR="009145C1" w:rsidRPr="00BD79B1" w:rsidRDefault="009145C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:rsidR="009145C1" w:rsidRPr="00BD79B1" w:rsidRDefault="009145C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9145C1" w:rsidRPr="00BD79B1" w:rsidRDefault="009145C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9145C1" w:rsidRPr="00BD79B1" w:rsidRDefault="009145C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9145C1" w:rsidRPr="00BD79B1" w:rsidRDefault="009145C1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CE31AD" w:rsidRPr="00BD79B1" w:rsidTr="00B0088C">
        <w:trPr>
          <w:trHeight w:hRule="exact" w:val="842"/>
        </w:trPr>
        <w:tc>
          <w:tcPr>
            <w:tcW w:w="851" w:type="dxa"/>
          </w:tcPr>
          <w:p w:rsidR="00CE31AD" w:rsidRDefault="00CE31AD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1418" w:type="dxa"/>
          </w:tcPr>
          <w:p w:rsidR="00CE31AD" w:rsidRPr="00CE31AD" w:rsidRDefault="00CE31AD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  <w:t>Облаштування прилеглої  території</w:t>
            </w:r>
          </w:p>
        </w:tc>
        <w:tc>
          <w:tcPr>
            <w:tcW w:w="1275" w:type="dxa"/>
          </w:tcPr>
          <w:p w:rsidR="00CE31AD" w:rsidRPr="009145C1" w:rsidRDefault="00CE31AD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</w:pPr>
          </w:p>
        </w:tc>
        <w:tc>
          <w:tcPr>
            <w:tcW w:w="1276" w:type="dxa"/>
          </w:tcPr>
          <w:p w:rsidR="00CE31AD" w:rsidRPr="00BD79B1" w:rsidRDefault="00CE31AD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:rsidR="00CE31AD" w:rsidRPr="00BD79B1" w:rsidRDefault="00CE31AD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CE31AD" w:rsidRPr="00BD79B1" w:rsidRDefault="00CE31AD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CE31AD" w:rsidRPr="00BD79B1" w:rsidRDefault="00CE31AD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CE31AD" w:rsidRPr="00BD79B1" w:rsidRDefault="00CE31AD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CE31AD" w:rsidRPr="00BD79B1" w:rsidTr="00B0088C">
        <w:trPr>
          <w:trHeight w:hRule="exact" w:val="842"/>
        </w:trPr>
        <w:tc>
          <w:tcPr>
            <w:tcW w:w="851" w:type="dxa"/>
          </w:tcPr>
          <w:p w:rsidR="00CE31AD" w:rsidRDefault="00CE31AD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6.1</w:t>
            </w:r>
          </w:p>
        </w:tc>
        <w:tc>
          <w:tcPr>
            <w:tcW w:w="1418" w:type="dxa"/>
          </w:tcPr>
          <w:p w:rsidR="00CE31AD" w:rsidRDefault="00CE31AD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  <w:t>Лави зі спинкою</w:t>
            </w:r>
          </w:p>
        </w:tc>
        <w:tc>
          <w:tcPr>
            <w:tcW w:w="1275" w:type="dxa"/>
          </w:tcPr>
          <w:p w:rsidR="00CE31AD" w:rsidRPr="009145C1" w:rsidRDefault="00CE31AD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>шт</w:t>
            </w:r>
            <w:proofErr w:type="spellEnd"/>
          </w:p>
        </w:tc>
        <w:tc>
          <w:tcPr>
            <w:tcW w:w="1276" w:type="dxa"/>
          </w:tcPr>
          <w:p w:rsidR="00CE31AD" w:rsidRPr="00BD79B1" w:rsidRDefault="008B0400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2000</w:t>
            </w:r>
          </w:p>
        </w:tc>
        <w:tc>
          <w:tcPr>
            <w:tcW w:w="851" w:type="dxa"/>
          </w:tcPr>
          <w:p w:rsidR="00CE31AD" w:rsidRPr="008B0400" w:rsidRDefault="002A5865" w:rsidP="008B040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1276" w:type="dxa"/>
          </w:tcPr>
          <w:p w:rsidR="00CE31AD" w:rsidRPr="00BD79B1" w:rsidRDefault="008B0400" w:rsidP="002A586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</w:t>
            </w:r>
            <w:r w:rsidR="002A58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000</w:t>
            </w:r>
          </w:p>
        </w:tc>
        <w:tc>
          <w:tcPr>
            <w:tcW w:w="1418" w:type="dxa"/>
          </w:tcPr>
          <w:p w:rsidR="00CE31AD" w:rsidRPr="00BD79B1" w:rsidRDefault="0095567F" w:rsidP="00E40A8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</w:t>
            </w:r>
            <w:r w:rsidR="00E40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000</w:t>
            </w:r>
          </w:p>
        </w:tc>
        <w:tc>
          <w:tcPr>
            <w:tcW w:w="1358" w:type="dxa"/>
          </w:tcPr>
          <w:p w:rsidR="00CE31AD" w:rsidRPr="00BD79B1" w:rsidRDefault="00CE31AD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CE31AD" w:rsidRPr="00BD79B1" w:rsidTr="00B0088C">
        <w:trPr>
          <w:trHeight w:hRule="exact" w:val="842"/>
        </w:trPr>
        <w:tc>
          <w:tcPr>
            <w:tcW w:w="851" w:type="dxa"/>
          </w:tcPr>
          <w:p w:rsidR="00CE31AD" w:rsidRDefault="00CE31AD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6.2</w:t>
            </w:r>
          </w:p>
        </w:tc>
        <w:tc>
          <w:tcPr>
            <w:tcW w:w="1418" w:type="dxa"/>
          </w:tcPr>
          <w:p w:rsidR="00CE31AD" w:rsidRDefault="00CE31AD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  <w:t>Смітники</w:t>
            </w:r>
            <w:r w:rsidR="008B040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  <w:t xml:space="preserve"> металеві з </w:t>
            </w:r>
            <w:proofErr w:type="spellStart"/>
            <w:r w:rsidR="008B0400" w:rsidRPr="008B040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  <w:t>з</w:t>
            </w:r>
            <w:proofErr w:type="spellEnd"/>
            <w:r w:rsidR="008B0400" w:rsidRPr="008B040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ar-SA"/>
              </w:rPr>
              <w:t xml:space="preserve"> обертовим механізмом</w:t>
            </w:r>
          </w:p>
        </w:tc>
        <w:tc>
          <w:tcPr>
            <w:tcW w:w="1275" w:type="dxa"/>
          </w:tcPr>
          <w:p w:rsidR="00CE31AD" w:rsidRDefault="00CE31AD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ar-SA"/>
              </w:rPr>
              <w:t>шт</w:t>
            </w:r>
            <w:proofErr w:type="spellEnd"/>
          </w:p>
        </w:tc>
        <w:tc>
          <w:tcPr>
            <w:tcW w:w="1276" w:type="dxa"/>
          </w:tcPr>
          <w:p w:rsidR="00CE31AD" w:rsidRPr="00BD79B1" w:rsidRDefault="008B0400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1000</w:t>
            </w:r>
          </w:p>
        </w:tc>
        <w:tc>
          <w:tcPr>
            <w:tcW w:w="851" w:type="dxa"/>
          </w:tcPr>
          <w:p w:rsidR="00CE31AD" w:rsidRPr="008B0400" w:rsidRDefault="008B0400" w:rsidP="008B040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B04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276" w:type="dxa"/>
          </w:tcPr>
          <w:p w:rsidR="00CE31AD" w:rsidRPr="00BD79B1" w:rsidRDefault="008B0400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3000</w:t>
            </w:r>
          </w:p>
        </w:tc>
        <w:tc>
          <w:tcPr>
            <w:tcW w:w="1418" w:type="dxa"/>
          </w:tcPr>
          <w:p w:rsidR="00CE31AD" w:rsidRPr="00BD79B1" w:rsidRDefault="0095567F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3 000</w:t>
            </w:r>
          </w:p>
        </w:tc>
        <w:tc>
          <w:tcPr>
            <w:tcW w:w="1358" w:type="dxa"/>
          </w:tcPr>
          <w:p w:rsidR="00CE31AD" w:rsidRPr="00BD79B1" w:rsidRDefault="00CE31AD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21A30" w:rsidRPr="00BD79B1" w:rsidTr="00B0088C">
        <w:trPr>
          <w:trHeight w:hRule="exact" w:val="411"/>
        </w:trPr>
        <w:tc>
          <w:tcPr>
            <w:tcW w:w="3544" w:type="dxa"/>
            <w:gridSpan w:val="3"/>
          </w:tcPr>
          <w:p w:rsidR="00021A30" w:rsidRPr="00021A30" w:rsidRDefault="00021A30" w:rsidP="00021A30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21A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276" w:type="dxa"/>
          </w:tcPr>
          <w:p w:rsidR="00021A30" w:rsidRPr="00BD79B1" w:rsidRDefault="00021A30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:rsidR="00021A30" w:rsidRPr="00BD79B1" w:rsidRDefault="00021A30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021A30" w:rsidRPr="00BD79B1" w:rsidRDefault="008B0400" w:rsidP="00E40A8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</w:t>
            </w:r>
            <w:r w:rsidR="00E40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000</w:t>
            </w:r>
          </w:p>
        </w:tc>
        <w:tc>
          <w:tcPr>
            <w:tcW w:w="1418" w:type="dxa"/>
          </w:tcPr>
          <w:p w:rsidR="00021A30" w:rsidRPr="00BD79B1" w:rsidRDefault="0095567F" w:rsidP="00E40A8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</w:t>
            </w:r>
            <w:r w:rsidR="00E40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000</w:t>
            </w:r>
          </w:p>
        </w:tc>
        <w:tc>
          <w:tcPr>
            <w:tcW w:w="1358" w:type="dxa"/>
          </w:tcPr>
          <w:p w:rsidR="00021A30" w:rsidRPr="00BD79B1" w:rsidRDefault="00021A30" w:rsidP="00BD79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BD79B1" w:rsidRPr="00BD79B1" w:rsidTr="00B0088C">
        <w:trPr>
          <w:trHeight w:hRule="exact" w:val="434"/>
        </w:trPr>
        <w:tc>
          <w:tcPr>
            <w:tcW w:w="5671" w:type="dxa"/>
            <w:gridSpan w:val="5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D79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Загальний бюджет проекту:</w:t>
            </w:r>
          </w:p>
        </w:tc>
        <w:tc>
          <w:tcPr>
            <w:tcW w:w="1276" w:type="dxa"/>
          </w:tcPr>
          <w:p w:rsidR="00BD79B1" w:rsidRPr="00BD79B1" w:rsidRDefault="002A5865" w:rsidP="00E40A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8</w:t>
            </w:r>
            <w:r w:rsidR="00E40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29 620</w:t>
            </w:r>
          </w:p>
        </w:tc>
        <w:tc>
          <w:tcPr>
            <w:tcW w:w="1418" w:type="dxa"/>
          </w:tcPr>
          <w:p w:rsidR="00BD79B1" w:rsidRPr="00BD79B1" w:rsidRDefault="00E32C65" w:rsidP="002A58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7</w:t>
            </w:r>
            <w:r w:rsidR="002A58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88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120</w:t>
            </w:r>
          </w:p>
        </w:tc>
        <w:tc>
          <w:tcPr>
            <w:tcW w:w="1358" w:type="dxa"/>
          </w:tcPr>
          <w:p w:rsidR="00BD79B1" w:rsidRPr="00BD79B1" w:rsidRDefault="00E32C65" w:rsidP="002A58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41</w:t>
            </w:r>
            <w:r w:rsidR="002A58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</w:t>
            </w:r>
          </w:p>
        </w:tc>
      </w:tr>
      <w:tr w:rsidR="00BD79B1" w:rsidRPr="00BD79B1" w:rsidTr="00B0088C">
        <w:trPr>
          <w:trHeight w:hRule="exact" w:val="543"/>
        </w:trPr>
        <w:tc>
          <w:tcPr>
            <w:tcW w:w="6947" w:type="dxa"/>
            <w:gridSpan w:val="6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BD7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418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BD79B1" w:rsidRPr="00BD79B1" w:rsidRDefault="00BD79B1" w:rsidP="00BD79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BD79B1" w:rsidRPr="00BD79B1" w:rsidRDefault="00BD79B1" w:rsidP="00BD79B1">
      <w:pPr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D79B1" w:rsidRPr="00BD79B1" w:rsidRDefault="00BD79B1" w:rsidP="00BD79B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D79B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* У розрахунках цієї статті витрат обов’язково вказуються кількісні показники, ціна за одиницю та сума. Ціни мають бути обґрунтованими та не перевищувати їх середньо-статистичного розміру.</w:t>
      </w:r>
    </w:p>
    <w:p w:rsidR="00BD79B1" w:rsidRPr="00BD79B1" w:rsidRDefault="00BD79B1" w:rsidP="00BD79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682"/>
        <w:gridCol w:w="2668"/>
        <w:gridCol w:w="3576"/>
      </w:tblGrid>
      <w:tr w:rsidR="00BD79B1" w:rsidRPr="00BD79B1" w:rsidTr="00245A14">
        <w:tc>
          <w:tcPr>
            <w:tcW w:w="28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D79B1" w:rsidRPr="00BD79B1" w:rsidRDefault="00BD79B1" w:rsidP="00BD79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79B1" w:rsidRPr="00BD79B1" w:rsidRDefault="00BD79B1" w:rsidP="00BD79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79B1" w:rsidRPr="00BD79B1" w:rsidRDefault="00BD79B1" w:rsidP="00BD79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BD79B1" w:rsidRPr="00BD79B1" w:rsidTr="00245A14">
        <w:tc>
          <w:tcPr>
            <w:tcW w:w="28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D79B1" w:rsidRPr="00BD79B1" w:rsidRDefault="00BD79B1" w:rsidP="00BD79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BD7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підпис автора проекту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79B1" w:rsidRPr="00BD79B1" w:rsidRDefault="00BD79B1" w:rsidP="00BD79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79B1" w:rsidRPr="00BD79B1" w:rsidRDefault="00BD79B1" w:rsidP="00BD79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BD7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BD79B1" w:rsidRPr="00BD79B1" w:rsidRDefault="00BD79B1" w:rsidP="00BD79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  <w:p w:rsidR="00BD79B1" w:rsidRPr="00BD79B1" w:rsidRDefault="00BD79B1" w:rsidP="00BD79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BD79B1" w:rsidRPr="00BD79B1" w:rsidTr="00245A14"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79B1" w:rsidRPr="00BD79B1" w:rsidRDefault="00BD79B1" w:rsidP="00BD79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79B1" w:rsidRDefault="00BD79B1" w:rsidP="00BD79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  <w:p w:rsidR="00245A14" w:rsidRDefault="00245A14" w:rsidP="00BD79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  <w:p w:rsidR="00245A14" w:rsidRDefault="00245A14" w:rsidP="00BD79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  <w:p w:rsidR="00245A14" w:rsidRDefault="00245A14" w:rsidP="00BD79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  <w:p w:rsidR="00245A14" w:rsidRDefault="00245A14" w:rsidP="00BD79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  <w:p w:rsidR="00245A14" w:rsidRDefault="00245A14" w:rsidP="00BD79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  <w:p w:rsidR="00245A14" w:rsidRDefault="00245A14" w:rsidP="00BD79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  <w:p w:rsidR="00245A14" w:rsidRDefault="00245A14" w:rsidP="00BD79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  <w:p w:rsidR="00245A14" w:rsidRDefault="00245A14" w:rsidP="00BD79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  <w:p w:rsidR="00245A14" w:rsidRPr="00BD79B1" w:rsidRDefault="00245A14" w:rsidP="00BD79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79B1" w:rsidRPr="00BD79B1" w:rsidRDefault="00BD79B1" w:rsidP="00BD79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99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D79B1" w:rsidRPr="00BD79B1" w:rsidRDefault="00BD79B1" w:rsidP="00BD79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BD7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дата</w:t>
            </w:r>
          </w:p>
          <w:p w:rsidR="00BD79B1" w:rsidRPr="00BD79B1" w:rsidRDefault="00245A14" w:rsidP="00BD79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____________________________</w:t>
            </w:r>
          </w:p>
        </w:tc>
      </w:tr>
    </w:tbl>
    <w:p w:rsidR="00C63E79" w:rsidRPr="00245A14" w:rsidRDefault="00C63E79" w:rsidP="00BD79B1">
      <w:pPr>
        <w:rPr>
          <w:lang w:val="uk-UA"/>
        </w:rPr>
      </w:pPr>
      <w:bookmarkStart w:id="0" w:name="_GoBack"/>
      <w:bookmarkEnd w:id="0"/>
    </w:p>
    <w:sectPr w:rsidR="00C63E79" w:rsidRPr="00245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36D"/>
    <w:rsid w:val="00021A30"/>
    <w:rsid w:val="00245A14"/>
    <w:rsid w:val="0028634F"/>
    <w:rsid w:val="002A5865"/>
    <w:rsid w:val="00415A40"/>
    <w:rsid w:val="00550304"/>
    <w:rsid w:val="00860852"/>
    <w:rsid w:val="008B0400"/>
    <w:rsid w:val="009145C1"/>
    <w:rsid w:val="0095567F"/>
    <w:rsid w:val="009E4E69"/>
    <w:rsid w:val="00A95A6F"/>
    <w:rsid w:val="00B0088C"/>
    <w:rsid w:val="00BD79B1"/>
    <w:rsid w:val="00BF698A"/>
    <w:rsid w:val="00C63E79"/>
    <w:rsid w:val="00CE31AD"/>
    <w:rsid w:val="00E2060F"/>
    <w:rsid w:val="00E32C65"/>
    <w:rsid w:val="00E40A86"/>
    <w:rsid w:val="00FD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cp:lastPrinted>2018-07-12T07:42:00Z</cp:lastPrinted>
  <dcterms:created xsi:type="dcterms:W3CDTF">2018-07-05T10:49:00Z</dcterms:created>
  <dcterms:modified xsi:type="dcterms:W3CDTF">2018-09-20T11:12:00Z</dcterms:modified>
</cp:coreProperties>
</file>