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BC4" w:rsidRPr="009003DA" w:rsidRDefault="009003DA" w:rsidP="009003DA">
      <w:pPr>
        <w:jc w:val="center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Фінансування коштом міського бюджету – </w:t>
      </w:r>
      <w:r w:rsidR="005C7FE3">
        <w:rPr>
          <w:rFonts w:ascii="Times New Roman" w:hAnsi="Times New Roman"/>
          <w:sz w:val="32"/>
          <w:szCs w:val="32"/>
          <w:lang w:val="uk-UA"/>
        </w:rPr>
        <w:t>199,40</w:t>
      </w:r>
      <w:r>
        <w:rPr>
          <w:rFonts w:ascii="Times New Roman" w:hAnsi="Times New Roman"/>
          <w:sz w:val="32"/>
          <w:szCs w:val="32"/>
          <w:lang w:val="uk-UA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  <w:lang w:val="uk-UA"/>
        </w:rPr>
        <w:t>тис.грн</w:t>
      </w:r>
      <w:proofErr w:type="spellEnd"/>
      <w:r>
        <w:rPr>
          <w:rFonts w:ascii="Times New Roman" w:hAnsi="Times New Roman"/>
          <w:sz w:val="32"/>
          <w:szCs w:val="32"/>
          <w:lang w:val="uk-UA"/>
        </w:rPr>
        <w:t>.</w:t>
      </w:r>
      <w:bookmarkStart w:id="0" w:name="_GoBack"/>
      <w:bookmarkEnd w:id="0"/>
    </w:p>
    <w:sectPr w:rsidR="004A0BC4" w:rsidRPr="009003DA" w:rsidSect="003F6AF9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45A60"/>
    <w:multiLevelType w:val="hybridMultilevel"/>
    <w:tmpl w:val="C7A497D0"/>
    <w:lvl w:ilvl="0" w:tplc="3B5222F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16B67457"/>
    <w:multiLevelType w:val="hybridMultilevel"/>
    <w:tmpl w:val="5100F228"/>
    <w:lvl w:ilvl="0" w:tplc="F438C8D0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2EC6293A"/>
    <w:multiLevelType w:val="hybridMultilevel"/>
    <w:tmpl w:val="8BB4E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796AE8"/>
    <w:multiLevelType w:val="hybridMultilevel"/>
    <w:tmpl w:val="42366078"/>
    <w:lvl w:ilvl="0" w:tplc="03B0D49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5B811FC0"/>
    <w:multiLevelType w:val="hybridMultilevel"/>
    <w:tmpl w:val="007CFF80"/>
    <w:lvl w:ilvl="0" w:tplc="08BA301C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2DAB"/>
    <w:rsid w:val="00015AC4"/>
    <w:rsid w:val="00024F17"/>
    <w:rsid w:val="000470F0"/>
    <w:rsid w:val="0007548D"/>
    <w:rsid w:val="0007631B"/>
    <w:rsid w:val="00082792"/>
    <w:rsid w:val="000B2DAB"/>
    <w:rsid w:val="000D4909"/>
    <w:rsid w:val="000E6023"/>
    <w:rsid w:val="00106375"/>
    <w:rsid w:val="001244C9"/>
    <w:rsid w:val="0013003C"/>
    <w:rsid w:val="00152A3B"/>
    <w:rsid w:val="00160E3A"/>
    <w:rsid w:val="0017431C"/>
    <w:rsid w:val="0019017F"/>
    <w:rsid w:val="00192D8D"/>
    <w:rsid w:val="001C020A"/>
    <w:rsid w:val="001C1E56"/>
    <w:rsid w:val="001C330D"/>
    <w:rsid w:val="001E1EC7"/>
    <w:rsid w:val="0021179D"/>
    <w:rsid w:val="002211F0"/>
    <w:rsid w:val="00264B43"/>
    <w:rsid w:val="002D25E1"/>
    <w:rsid w:val="00341A16"/>
    <w:rsid w:val="00356FF5"/>
    <w:rsid w:val="00357F98"/>
    <w:rsid w:val="00376190"/>
    <w:rsid w:val="003858B1"/>
    <w:rsid w:val="0039224A"/>
    <w:rsid w:val="00395878"/>
    <w:rsid w:val="00396650"/>
    <w:rsid w:val="003A0698"/>
    <w:rsid w:val="003A5FB5"/>
    <w:rsid w:val="003F52A6"/>
    <w:rsid w:val="003F6AF9"/>
    <w:rsid w:val="0040267E"/>
    <w:rsid w:val="00407223"/>
    <w:rsid w:val="0047562B"/>
    <w:rsid w:val="00492AC9"/>
    <w:rsid w:val="004945C9"/>
    <w:rsid w:val="004A0BC4"/>
    <w:rsid w:val="00552A17"/>
    <w:rsid w:val="005B1D9C"/>
    <w:rsid w:val="005B34E6"/>
    <w:rsid w:val="005B6ADC"/>
    <w:rsid w:val="005C7FE3"/>
    <w:rsid w:val="005E3715"/>
    <w:rsid w:val="0062349F"/>
    <w:rsid w:val="0063300F"/>
    <w:rsid w:val="0065198C"/>
    <w:rsid w:val="006570E9"/>
    <w:rsid w:val="006C2ABD"/>
    <w:rsid w:val="006C366E"/>
    <w:rsid w:val="00704FEF"/>
    <w:rsid w:val="00774C62"/>
    <w:rsid w:val="007B497F"/>
    <w:rsid w:val="007F35B9"/>
    <w:rsid w:val="00823FBF"/>
    <w:rsid w:val="00867067"/>
    <w:rsid w:val="00872D99"/>
    <w:rsid w:val="008B395E"/>
    <w:rsid w:val="008F71F0"/>
    <w:rsid w:val="0090034E"/>
    <w:rsid w:val="009003DA"/>
    <w:rsid w:val="00915947"/>
    <w:rsid w:val="00936F76"/>
    <w:rsid w:val="00991278"/>
    <w:rsid w:val="009B3835"/>
    <w:rsid w:val="009C37FE"/>
    <w:rsid w:val="00A05C62"/>
    <w:rsid w:val="00A27768"/>
    <w:rsid w:val="00AC397E"/>
    <w:rsid w:val="00AF434D"/>
    <w:rsid w:val="00B17038"/>
    <w:rsid w:val="00B34CD1"/>
    <w:rsid w:val="00B81442"/>
    <w:rsid w:val="00C2120C"/>
    <w:rsid w:val="00CC6608"/>
    <w:rsid w:val="00CD1B5A"/>
    <w:rsid w:val="00CF349A"/>
    <w:rsid w:val="00CF644D"/>
    <w:rsid w:val="00CF7158"/>
    <w:rsid w:val="00D425D5"/>
    <w:rsid w:val="00DC3E87"/>
    <w:rsid w:val="00DC556E"/>
    <w:rsid w:val="00E10FD7"/>
    <w:rsid w:val="00E36E91"/>
    <w:rsid w:val="00E70D36"/>
    <w:rsid w:val="00EC15D7"/>
    <w:rsid w:val="00ED6535"/>
    <w:rsid w:val="00F10A8A"/>
    <w:rsid w:val="00F16FF5"/>
    <w:rsid w:val="00F31036"/>
    <w:rsid w:val="00F42694"/>
    <w:rsid w:val="00F87AD3"/>
    <w:rsid w:val="00F92E9E"/>
    <w:rsid w:val="00FC32B7"/>
    <w:rsid w:val="00FE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AD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uiPriority w:val="99"/>
    <w:rsid w:val="001E1EC7"/>
    <w:rPr>
      <w:rFonts w:cs="Times New Roman"/>
    </w:rPr>
  </w:style>
  <w:style w:type="character" w:customStyle="1" w:styleId="textexposedshow">
    <w:name w:val="text_exposed_show"/>
    <w:uiPriority w:val="99"/>
    <w:rsid w:val="001E1EC7"/>
    <w:rPr>
      <w:rFonts w:cs="Times New Roman"/>
    </w:rPr>
  </w:style>
  <w:style w:type="paragraph" w:styleId="a3">
    <w:name w:val="List Paragraph"/>
    <w:basedOn w:val="a"/>
    <w:uiPriority w:val="99"/>
    <w:qFormat/>
    <w:rsid w:val="00192D8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657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570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e_sum428_3</dc:creator>
  <cp:keywords/>
  <dc:description/>
  <cp:lastModifiedBy>e_sum428_3</cp:lastModifiedBy>
  <cp:revision>20</cp:revision>
  <cp:lastPrinted>2016-11-10T11:15:00Z</cp:lastPrinted>
  <dcterms:created xsi:type="dcterms:W3CDTF">2016-11-10T07:24:00Z</dcterms:created>
  <dcterms:modified xsi:type="dcterms:W3CDTF">2017-08-09T11:45:00Z</dcterms:modified>
</cp:coreProperties>
</file>