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DC" w:rsidRDefault="002019DC" w:rsidP="002019DC">
      <w:pPr>
        <w:pStyle w:val="a4"/>
        <w:spacing w:after="0" w:line="36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ІІІ. БЮДЖЕТ ПРОЕКТУ</w:t>
      </w:r>
    </w:p>
    <w:p w:rsidR="002019DC" w:rsidRDefault="002019DC" w:rsidP="002019D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 цьому розділі необхідно зазначити всі кошти, що будуть залучені для реалізації проекту, джерела їх отримання (показати в таблиці).</w:t>
      </w:r>
    </w:p>
    <w:p w:rsidR="002019DC" w:rsidRDefault="002019DC" w:rsidP="002019DC">
      <w:pPr>
        <w:pStyle w:val="a4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Загальний бюджет проекту</w:t>
      </w:r>
    </w:p>
    <w:tbl>
      <w:tblPr>
        <w:tblW w:w="11190" w:type="dxa"/>
        <w:tblInd w:w="-878" w:type="dxa"/>
        <w:tblLayout w:type="fixed"/>
        <w:tblLook w:val="04A0"/>
      </w:tblPr>
      <w:tblGrid>
        <w:gridCol w:w="509"/>
        <w:gridCol w:w="2602"/>
        <w:gridCol w:w="1701"/>
        <w:gridCol w:w="2456"/>
        <w:gridCol w:w="1938"/>
        <w:gridCol w:w="1701"/>
        <w:gridCol w:w="283"/>
      </w:tblGrid>
      <w:tr w:rsidR="002019DC" w:rsidTr="002019DC">
        <w:trPr>
          <w:cantSplit/>
          <w:trHeight w:hRule="exact" w:val="402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2019DC" w:rsidRDefault="00201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Захід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витрат</w:t>
            </w:r>
            <w:proofErr w:type="spellEnd"/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Розрахунок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витрат</w:t>
            </w:r>
            <w:proofErr w:type="spellEnd"/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</w:tr>
      <w:tr w:rsidR="002019DC" w:rsidTr="002019DC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9DC" w:rsidRDefault="0020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9DC" w:rsidRDefault="0020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9DC" w:rsidRDefault="0020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9DC" w:rsidRDefault="0020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фонд конкурсу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заявник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019DC" w:rsidRDefault="002019DC">
            <w:pPr>
              <w:suppressAutoHyphens/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019DC" w:rsidTr="00475814">
        <w:trPr>
          <w:trHeight w:hRule="exact" w:val="36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Закупівля необхідного інвентарю :</w:t>
            </w:r>
          </w:p>
          <w:p w:rsidR="00C10599" w:rsidRPr="00475814" w:rsidRDefault="00C105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proofErr w:type="spellStart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Мячи</w:t>
            </w:r>
            <w:proofErr w:type="spellEnd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4 </w:t>
            </w:r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Select MIMAS</w:t>
            </w:r>
          </w:p>
          <w:p w:rsidR="00C10599" w:rsidRPr="00475814" w:rsidRDefault="00C105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Насос </w:t>
            </w:r>
            <w:proofErr w:type="spellStart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</w:t>
            </w:r>
            <w:proofErr w:type="spellEnd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голкою</w:t>
            </w:r>
            <w:proofErr w:type="spellEnd"/>
          </w:p>
          <w:p w:rsidR="00C10599" w:rsidRPr="00475814" w:rsidRDefault="00C105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Маніжки</w:t>
            </w:r>
            <w:proofErr w:type="spellEnd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4 </w:t>
            </w:r>
            <w:proofErr w:type="spellStart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кольорів</w:t>
            </w:r>
            <w:proofErr w:type="spellEnd"/>
          </w:p>
          <w:p w:rsidR="00C10599" w:rsidRPr="00475814" w:rsidRDefault="00C105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Табло </w:t>
            </w:r>
            <w:proofErr w:type="spellStart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перекидне</w:t>
            </w:r>
            <w:proofErr w:type="spellEnd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волійбольне</w:t>
            </w:r>
            <w:proofErr w:type="spellEnd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</w:t>
            </w:r>
          </w:p>
          <w:p w:rsidR="00475814" w:rsidRPr="00475814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Ворота </w:t>
            </w:r>
            <w:proofErr w:type="spellStart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футзальні</w:t>
            </w:r>
            <w:proofErr w:type="spellEnd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3х2</w:t>
            </w:r>
          </w:p>
          <w:p w:rsidR="00475814" w:rsidRPr="00475814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Сітка на ворота фут зальні</w:t>
            </w:r>
          </w:p>
          <w:p w:rsidR="00475814" w:rsidRPr="00475814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Спортивна </w:t>
            </w:r>
            <w:proofErr w:type="spellStart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мед.сумка</w:t>
            </w:r>
            <w:proofErr w:type="spellEnd"/>
          </w:p>
          <w:p w:rsidR="00C10599" w:rsidRPr="00475814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Охолоджувальний </w:t>
            </w:r>
            <w:proofErr w:type="spellStart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спрей</w:t>
            </w:r>
            <w:proofErr w:type="spellEnd"/>
            <w:r w:rsidRPr="00475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</w:t>
            </w:r>
          </w:p>
          <w:p w:rsidR="00C10599" w:rsidRPr="00C10599" w:rsidRDefault="00C105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Товар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141890грн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Pr="00475814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141890грн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19DC" w:rsidRDefault="0020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019DC" w:rsidRPr="00C10599" w:rsidTr="00C10599">
        <w:trPr>
          <w:trHeight w:hRule="exact" w:val="222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Нагороджувальний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матеріал </w:t>
            </w:r>
          </w:p>
          <w:p w:rsidR="00C10599" w:rsidRPr="00C10599" w:rsidRDefault="00C105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C105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Кубки  ( 33 </w:t>
            </w:r>
            <w:proofErr w:type="spellStart"/>
            <w:r w:rsidRPr="00C105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  <w:r w:rsidRPr="00C105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)</w:t>
            </w:r>
            <w:r w:rsidRPr="00C105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br/>
              <w:t>Медалі  ( 500шт)</w:t>
            </w:r>
            <w:r w:rsidRPr="00C105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br/>
              <w:t>Грамоти  510шт</w:t>
            </w:r>
            <w:r w:rsidRPr="00C105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br/>
            </w:r>
            <w:proofErr w:type="spellStart"/>
            <w:r w:rsidRPr="00C105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Індив.статуєтки</w:t>
            </w:r>
            <w:proofErr w:type="spellEnd"/>
            <w:r w:rsidRPr="00C105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 50шт</w:t>
            </w:r>
            <w:r w:rsidRPr="00C105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br/>
              <w:t>Дипломи 120шт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Товар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61600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Pr="00C10599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61600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9DC" w:rsidRPr="00C10599" w:rsidRDefault="002019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19DC" w:rsidRDefault="0020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019DC" w:rsidTr="00475814">
        <w:trPr>
          <w:trHeight w:hRule="exact" w:val="202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Витрати на послуги:</w:t>
            </w:r>
          </w:p>
          <w:p w:rsidR="002019DC" w:rsidRPr="00C10599" w:rsidRDefault="002019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C105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Лікаря</w:t>
            </w:r>
            <w:r w:rsidRPr="00C105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br/>
              <w:t>Суддів</w:t>
            </w:r>
          </w:p>
          <w:p w:rsidR="002019DC" w:rsidRPr="00C10599" w:rsidRDefault="002019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C105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Оренда спортивних залів</w:t>
            </w:r>
            <w:r w:rsidRPr="00C105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br/>
            </w:r>
          </w:p>
          <w:p w:rsidR="002019DC" w:rsidRDefault="002019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Оплата послуг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192 800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93728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9DC" w:rsidRPr="00475814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99072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19DC" w:rsidRDefault="0020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019DC" w:rsidTr="002019DC">
        <w:trPr>
          <w:trHeight w:hRule="exact" w:val="563"/>
        </w:trPr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2019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Разом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396290</w:t>
            </w:r>
            <w:r w:rsidR="0020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0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грн</w:t>
            </w:r>
            <w:proofErr w:type="spellEnd"/>
            <w:r w:rsidR="0020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Pr="00475814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297218грн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9DC" w:rsidRDefault="004758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99072</w:t>
            </w:r>
            <w:proofErr w:type="spellStart"/>
            <w:r w:rsidR="0020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грн</w:t>
            </w:r>
            <w:proofErr w:type="spellEnd"/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019DC" w:rsidRDefault="0020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2019DC" w:rsidRDefault="002019DC" w:rsidP="002019DC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Ціни мають бути обґрунтованими та не перевищувати середньостатистичного розміру.</w:t>
      </w:r>
    </w:p>
    <w:p w:rsidR="002019DC" w:rsidRDefault="002019DC" w:rsidP="002019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</w:p>
    <w:p w:rsidR="002019DC" w:rsidRDefault="002019DC" w:rsidP="002019DC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19DC" w:rsidRDefault="002019DC" w:rsidP="002019D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</w:p>
    <w:p w:rsidR="002019DC" w:rsidRDefault="002019DC" w:rsidP="002019D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</w:p>
    <w:p w:rsidR="002019DC" w:rsidRDefault="002019DC" w:rsidP="002019D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____________                  ________                ______________           __________</w:t>
      </w:r>
    </w:p>
    <w:p w:rsidR="002019DC" w:rsidRDefault="002019DC" w:rsidP="002019DC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</w:rPr>
        <w:t>Автор</w:t>
      </w:r>
      <w:r>
        <w:rPr>
          <w:i/>
          <w:color w:val="000000"/>
          <w:sz w:val="28"/>
          <w:szCs w:val="28"/>
          <w:lang w:val="uk-UA"/>
        </w:rPr>
        <w:t xml:space="preserve">                            </w:t>
      </w:r>
      <w:proofErr w:type="gramStart"/>
      <w:r>
        <w:rPr>
          <w:i/>
          <w:color w:val="000000"/>
          <w:sz w:val="28"/>
          <w:szCs w:val="28"/>
          <w:lang w:val="uk-UA"/>
        </w:rPr>
        <w:t>п</w:t>
      </w:r>
      <w:proofErr w:type="gramEnd"/>
      <w:r>
        <w:rPr>
          <w:i/>
          <w:color w:val="000000"/>
          <w:sz w:val="28"/>
          <w:szCs w:val="28"/>
          <w:lang w:val="uk-UA"/>
        </w:rPr>
        <w:t>ідпис                             ПІБ                             Дата</w:t>
      </w:r>
    </w:p>
    <w:p w:rsidR="002019DC" w:rsidRDefault="002019DC" w:rsidP="002019D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проекту</w:t>
      </w:r>
    </w:p>
    <w:p w:rsidR="00D1631C" w:rsidRDefault="00D1631C" w:rsidP="00D1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631C" w:rsidSect="00CB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3C5"/>
    <w:multiLevelType w:val="hybridMultilevel"/>
    <w:tmpl w:val="3FD8D54C"/>
    <w:lvl w:ilvl="0" w:tplc="86DE86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82235"/>
    <w:multiLevelType w:val="hybridMultilevel"/>
    <w:tmpl w:val="8BC81104"/>
    <w:lvl w:ilvl="0" w:tplc="ADD6714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D6B"/>
    <w:rsid w:val="000636BC"/>
    <w:rsid w:val="000D27A9"/>
    <w:rsid w:val="000E7E2F"/>
    <w:rsid w:val="002019DC"/>
    <w:rsid w:val="0038775B"/>
    <w:rsid w:val="00475814"/>
    <w:rsid w:val="007449E0"/>
    <w:rsid w:val="00787D6B"/>
    <w:rsid w:val="00B04FD8"/>
    <w:rsid w:val="00C10599"/>
    <w:rsid w:val="00CB0AD5"/>
    <w:rsid w:val="00D1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19D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роман</cp:lastModifiedBy>
  <cp:revision>7</cp:revision>
  <dcterms:created xsi:type="dcterms:W3CDTF">2017-10-10T13:12:00Z</dcterms:created>
  <dcterms:modified xsi:type="dcterms:W3CDTF">2017-10-11T14:32:00Z</dcterms:modified>
</cp:coreProperties>
</file>