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9E" w:rsidRDefault="00521D9E" w:rsidP="00B25C3E">
      <w:pPr>
        <w:tabs>
          <w:tab w:val="left" w:pos="6698"/>
        </w:tabs>
      </w:pPr>
    </w:p>
    <w:p w:rsidR="00B25C3E" w:rsidRDefault="00B25C3E" w:rsidP="00B25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БЮДЖЕТ ПРОЕКТУ</w:t>
      </w:r>
    </w:p>
    <w:p w:rsidR="00B25C3E" w:rsidRDefault="00B25C3E" w:rsidP="00B25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B25C3E" w:rsidRDefault="00B25C3E" w:rsidP="00B25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Загальний бюджет проекту</w:t>
      </w:r>
    </w:p>
    <w:p w:rsidR="00B25C3E" w:rsidRDefault="00B25C3E" w:rsidP="00B25C3E">
      <w:pPr>
        <w:tabs>
          <w:tab w:val="left" w:pos="3949"/>
        </w:tabs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1701"/>
        <w:gridCol w:w="992"/>
        <w:gridCol w:w="1134"/>
        <w:gridCol w:w="850"/>
        <w:gridCol w:w="1418"/>
        <w:gridCol w:w="1559"/>
        <w:gridCol w:w="1559"/>
      </w:tblGrid>
      <w:tr w:rsidR="00391857" w:rsidTr="00951647">
        <w:trPr>
          <w:trHeight w:val="722"/>
        </w:trPr>
        <w:tc>
          <w:tcPr>
            <w:tcW w:w="568" w:type="dxa"/>
            <w:vMerge w:val="restart"/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№</w:t>
            </w:r>
          </w:p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Найменування товарів,робіт,послуг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91857" w:rsidRDefault="00391857">
            <w:pPr>
              <w:spacing w:after="200" w:line="276" w:lineRule="auto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Од. виміру</w:t>
            </w:r>
          </w:p>
          <w:p w:rsidR="00391857" w:rsidRDefault="00391857">
            <w:pPr>
              <w:spacing w:after="200" w:line="276" w:lineRule="auto"/>
              <w:rPr>
                <w:b/>
                <w:i/>
                <w:color w:val="000000"/>
                <w:sz w:val="22"/>
                <w:szCs w:val="22"/>
              </w:rPr>
            </w:pPr>
          </w:p>
          <w:p w:rsidR="00391857" w:rsidRDefault="00391857">
            <w:pPr>
              <w:spacing w:after="200" w:line="276" w:lineRule="auto"/>
              <w:rPr>
                <w:b/>
                <w:i/>
                <w:color w:val="000000"/>
                <w:sz w:val="22"/>
                <w:szCs w:val="22"/>
              </w:rPr>
            </w:pPr>
          </w:p>
          <w:p w:rsidR="00391857" w:rsidRDefault="00391857" w:rsidP="0067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Розрахунок статті витрат*</w:t>
            </w:r>
          </w:p>
        </w:tc>
        <w:tc>
          <w:tcPr>
            <w:tcW w:w="3118" w:type="dxa"/>
            <w:gridSpan w:val="2"/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Джерела фінансування </w:t>
            </w:r>
          </w:p>
        </w:tc>
      </w:tr>
      <w:tr w:rsidR="00391857" w:rsidTr="00951647">
        <w:trPr>
          <w:trHeight w:val="551"/>
        </w:trPr>
        <w:tc>
          <w:tcPr>
            <w:tcW w:w="568" w:type="dxa"/>
            <w:vMerge/>
          </w:tcPr>
          <w:p w:rsidR="00391857" w:rsidRDefault="00391857" w:rsidP="00197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1857" w:rsidRDefault="00391857" w:rsidP="00197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1857" w:rsidRDefault="00391857" w:rsidP="00197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орієнтовна ціна за од. (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грн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</w:rPr>
              <w:t>) **</w:t>
            </w:r>
          </w:p>
        </w:tc>
        <w:tc>
          <w:tcPr>
            <w:tcW w:w="850" w:type="dxa"/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кіль-кість</w:t>
            </w:r>
            <w:proofErr w:type="spellEnd"/>
          </w:p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сума </w:t>
            </w:r>
          </w:p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грн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</w:rPr>
              <w:t>) **</w:t>
            </w:r>
          </w:p>
        </w:tc>
        <w:tc>
          <w:tcPr>
            <w:tcW w:w="1559" w:type="dxa"/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громадський бюджет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грн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</w:rPr>
              <w:t>) **</w:t>
            </w:r>
          </w:p>
        </w:tc>
        <w:tc>
          <w:tcPr>
            <w:tcW w:w="1559" w:type="dxa"/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співфінансування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</w:rPr>
              <w:t xml:space="preserve"> автора (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грн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</w:rPr>
              <w:t>) **</w:t>
            </w:r>
          </w:p>
        </w:tc>
      </w:tr>
      <w:tr w:rsidR="00391857" w:rsidTr="00951647">
        <w:trPr>
          <w:trHeight w:val="309"/>
        </w:trPr>
        <w:tc>
          <w:tcPr>
            <w:tcW w:w="568" w:type="dxa"/>
            <w:tcBorders>
              <w:bottom w:val="single" w:sz="4" w:space="0" w:color="auto"/>
            </w:tcBorders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1857" w:rsidRDefault="00391857" w:rsidP="00D26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Відновлення покриття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1857" w:rsidRDefault="00391857" w:rsidP="0067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391857" w:rsidTr="00951647">
        <w:trPr>
          <w:trHeight w:val="657"/>
        </w:trPr>
        <w:tc>
          <w:tcPr>
            <w:tcW w:w="568" w:type="dxa"/>
            <w:tcBorders>
              <w:top w:val="single" w:sz="4" w:space="0" w:color="auto"/>
            </w:tcBorders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Демонтаж асфальтового покриття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91857" w:rsidRPr="00713A60" w:rsidRDefault="00391857" w:rsidP="0067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713A60">
              <w:rPr>
                <w:sz w:val="22"/>
                <w:szCs w:val="22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1857" w:rsidRPr="00713A60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713A60">
              <w:rPr>
                <w:sz w:val="22"/>
                <w:szCs w:val="22"/>
              </w:rPr>
              <w:t>580,00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1857" w:rsidRPr="00713A60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713A60">
              <w:rPr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91857" w:rsidRPr="00713A60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 w:rsidRPr="00713A60">
              <w:rPr>
                <w:sz w:val="22"/>
                <w:szCs w:val="22"/>
              </w:rPr>
              <w:t>43 500,00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1857" w:rsidRPr="00713A60" w:rsidRDefault="00AA3E5C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43 500</w:t>
            </w:r>
            <w:r w:rsidR="00391857" w:rsidRPr="00713A6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1857" w:rsidRPr="00713A60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91857" w:rsidTr="00951647">
        <w:trPr>
          <w:trHeight w:val="360"/>
        </w:trPr>
        <w:tc>
          <w:tcPr>
            <w:tcW w:w="568" w:type="dxa"/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701" w:type="dxa"/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Демонтаж бетонного бордюру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857" w:rsidRPr="00713A60" w:rsidRDefault="00391857" w:rsidP="0067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13A60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713A6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91857" w:rsidRPr="00713A60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13A60">
              <w:rPr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850" w:type="dxa"/>
          </w:tcPr>
          <w:p w:rsidR="00391857" w:rsidRPr="00713A60" w:rsidRDefault="009B36C2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1418" w:type="dxa"/>
          </w:tcPr>
          <w:p w:rsidR="00391857" w:rsidRPr="00713A60" w:rsidRDefault="009B36C2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19 968</w:t>
            </w:r>
            <w:r w:rsidR="00391857" w:rsidRPr="00713A60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391857" w:rsidRPr="00713A60" w:rsidRDefault="00AA3E5C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19 968</w:t>
            </w:r>
            <w:r w:rsidR="00391857" w:rsidRPr="00713A6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391857" w:rsidRPr="00713A60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91857" w:rsidTr="00951647">
        <w:trPr>
          <w:trHeight w:val="360"/>
        </w:trPr>
        <w:tc>
          <w:tcPr>
            <w:tcW w:w="568" w:type="dxa"/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701" w:type="dxa"/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та встановлення бетонного бордюру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857" w:rsidRPr="00713A60" w:rsidRDefault="00391857" w:rsidP="0067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13A60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713A6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91857" w:rsidRPr="00713A60" w:rsidRDefault="00C90FDA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 w:rsidR="00391857" w:rsidRPr="00713A6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</w:tcPr>
          <w:p w:rsidR="00391857" w:rsidRPr="00713A60" w:rsidRDefault="009B36C2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1418" w:type="dxa"/>
          </w:tcPr>
          <w:p w:rsidR="00391857" w:rsidRPr="00713A60" w:rsidRDefault="00C90FDA" w:rsidP="0054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40 560</w:t>
            </w:r>
            <w:r w:rsidR="00391857" w:rsidRPr="00713A60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391857" w:rsidRPr="00713A60" w:rsidRDefault="00AA3E5C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40 560</w:t>
            </w:r>
            <w:r w:rsidR="00391857" w:rsidRPr="00713A6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391857" w:rsidRPr="00713A60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91857" w:rsidTr="00951647">
        <w:trPr>
          <w:trHeight w:val="1779"/>
        </w:trPr>
        <w:tc>
          <w:tcPr>
            <w:tcW w:w="568" w:type="dxa"/>
            <w:tcBorders>
              <w:bottom w:val="single" w:sz="4" w:space="0" w:color="auto"/>
            </w:tcBorders>
          </w:tcPr>
          <w:p w:rsidR="00391857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1857" w:rsidRDefault="00391857" w:rsidP="00D26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Улаштування покриття, </w:t>
            </w:r>
            <w:r w:rsidR="00D262E9">
              <w:rPr>
                <w:sz w:val="22"/>
                <w:szCs w:val="22"/>
              </w:rPr>
              <w:t xml:space="preserve">придбання та встановлення тротуарної плитки </w:t>
            </w:r>
            <w:r>
              <w:rPr>
                <w:sz w:val="22"/>
                <w:szCs w:val="22"/>
              </w:rPr>
              <w:t>з підсипкою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1857" w:rsidRPr="00713A60" w:rsidRDefault="00391857" w:rsidP="0067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713A60">
              <w:rPr>
                <w:sz w:val="22"/>
                <w:szCs w:val="22"/>
              </w:rPr>
              <w:t>м.кв</w:t>
            </w:r>
            <w:proofErr w:type="spellEnd"/>
            <w:r w:rsidRPr="00713A6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1857" w:rsidRPr="00713A60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13A60">
              <w:rPr>
                <w:color w:val="000000"/>
                <w:sz w:val="22"/>
                <w:szCs w:val="22"/>
              </w:rPr>
              <w:t>1200,00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1857" w:rsidRPr="00713A60" w:rsidRDefault="0039185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13A60">
              <w:rPr>
                <w:sz w:val="22"/>
                <w:szCs w:val="22"/>
              </w:rPr>
              <w:t>930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1857" w:rsidRPr="00713A60" w:rsidRDefault="00391857" w:rsidP="00C1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13A60">
              <w:rPr>
                <w:sz w:val="22"/>
                <w:szCs w:val="22"/>
              </w:rPr>
              <w:t>1 116 000,00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1857" w:rsidRPr="00713A60" w:rsidRDefault="00AA3E5C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1 089 039</w:t>
            </w:r>
            <w:r w:rsidR="00391857" w:rsidRPr="00713A6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1857" w:rsidRPr="00713A60" w:rsidRDefault="00AA3E5C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26 961</w:t>
            </w:r>
            <w:r w:rsidR="00391857" w:rsidRPr="00713A6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541F3" w:rsidTr="00951647">
        <w:trPr>
          <w:trHeight w:val="116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41F3" w:rsidRDefault="003541F3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41F3" w:rsidRDefault="004A4056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Розробка </w:t>
            </w:r>
            <w:proofErr w:type="spellStart"/>
            <w:r w:rsidR="003541F3">
              <w:rPr>
                <w:sz w:val="22"/>
                <w:szCs w:val="22"/>
              </w:rPr>
              <w:t>проєктно-кошторисної</w:t>
            </w:r>
            <w:proofErr w:type="spellEnd"/>
            <w:r w:rsidR="003541F3">
              <w:rPr>
                <w:sz w:val="22"/>
                <w:szCs w:val="22"/>
              </w:rPr>
              <w:t xml:space="preserve"> документації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F3" w:rsidRPr="00713A60" w:rsidRDefault="00951647" w:rsidP="0067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41F3" w:rsidRPr="00713A60" w:rsidRDefault="00D4534B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41F3" w:rsidRPr="00713A60" w:rsidRDefault="00D4534B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1F3" w:rsidRPr="00713A60" w:rsidRDefault="00D4534B" w:rsidP="00C1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1F3" w:rsidRPr="00713A60" w:rsidRDefault="00D262E9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88 000</w:t>
            </w:r>
            <w:r w:rsidR="00D4534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1F3" w:rsidRPr="00713A60" w:rsidRDefault="003541F3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534B" w:rsidTr="00951647">
        <w:trPr>
          <w:trHeight w:val="7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4534B" w:rsidRDefault="00D4534B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534B" w:rsidRDefault="00D4534B" w:rsidP="00951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Авторський нагляд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4B" w:rsidRDefault="00951647" w:rsidP="0067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534B" w:rsidRDefault="00951647" w:rsidP="00951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D4534B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34B" w:rsidRDefault="00D4534B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534B" w:rsidRDefault="00951647" w:rsidP="00C1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4534B">
              <w:rPr>
                <w:sz w:val="22"/>
                <w:szCs w:val="22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534B" w:rsidRDefault="00D262E9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</w:t>
            </w:r>
            <w:r w:rsidR="00D4534B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534B" w:rsidRDefault="00D4534B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51647" w:rsidTr="00C90FDA">
        <w:trPr>
          <w:trHeight w:val="4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51647" w:rsidRDefault="0095164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1647" w:rsidRDefault="0095164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Технічний нагляд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647" w:rsidRDefault="00951647" w:rsidP="0067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1647" w:rsidRDefault="0095164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1647" w:rsidRDefault="0095164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1647" w:rsidRDefault="00951647" w:rsidP="00C1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1647" w:rsidRDefault="00D262E9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</w:t>
            </w:r>
            <w:r w:rsidR="00951647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1647" w:rsidRDefault="00951647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FDA" w:rsidTr="00C90FDA">
        <w:trPr>
          <w:trHeight w:val="625"/>
        </w:trPr>
        <w:tc>
          <w:tcPr>
            <w:tcW w:w="568" w:type="dxa"/>
            <w:tcBorders>
              <w:top w:val="single" w:sz="4" w:space="0" w:color="auto"/>
            </w:tcBorders>
          </w:tcPr>
          <w:p w:rsidR="00C90FDA" w:rsidRDefault="00C90FDA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0FDA" w:rsidRDefault="00C90FDA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Експертиза проєкту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0FDA" w:rsidRDefault="00C90FDA" w:rsidP="0067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0FDA" w:rsidRDefault="00C90FDA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0FDA" w:rsidRDefault="00C90FDA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0FDA" w:rsidRDefault="00C90FDA" w:rsidP="00C1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0FDA" w:rsidRDefault="00D262E9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</w:t>
            </w:r>
            <w:r w:rsidR="00C90FDA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0FDA" w:rsidRDefault="00C90FDA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25C3E" w:rsidTr="00BE2D2B">
        <w:trPr>
          <w:trHeight w:val="434"/>
        </w:trPr>
        <w:tc>
          <w:tcPr>
            <w:tcW w:w="5245" w:type="dxa"/>
            <w:gridSpan w:val="5"/>
          </w:tcPr>
          <w:p w:rsidR="00B25C3E" w:rsidRDefault="00B25C3E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Загальний бюджет проекту (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грн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</w:rPr>
              <w:t>)**:</w:t>
            </w:r>
          </w:p>
        </w:tc>
        <w:tc>
          <w:tcPr>
            <w:tcW w:w="1418" w:type="dxa"/>
          </w:tcPr>
          <w:p w:rsidR="00B25C3E" w:rsidRDefault="00042449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C90FDA">
              <w:rPr>
                <w:b/>
                <w:i/>
                <w:sz w:val="22"/>
                <w:szCs w:val="22"/>
              </w:rPr>
              <w:t> 348 028</w:t>
            </w:r>
            <w:r w:rsidR="005438C0">
              <w:rPr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B25C3E" w:rsidRDefault="00042449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AA3E5C">
              <w:rPr>
                <w:b/>
                <w:i/>
                <w:sz w:val="22"/>
                <w:szCs w:val="22"/>
              </w:rPr>
              <w:t> 321 067</w:t>
            </w:r>
            <w:r w:rsidR="00B25C3E">
              <w:rPr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B25C3E" w:rsidRDefault="00AA3E5C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26 961</w:t>
            </w:r>
            <w:r w:rsidR="00B25C3E">
              <w:rPr>
                <w:b/>
                <w:i/>
                <w:sz w:val="22"/>
                <w:szCs w:val="22"/>
              </w:rPr>
              <w:t>,00</w:t>
            </w:r>
          </w:p>
        </w:tc>
      </w:tr>
      <w:tr w:rsidR="00B25C3E" w:rsidTr="00BE2D2B">
        <w:trPr>
          <w:trHeight w:val="779"/>
        </w:trPr>
        <w:tc>
          <w:tcPr>
            <w:tcW w:w="5245" w:type="dxa"/>
            <w:gridSpan w:val="5"/>
          </w:tcPr>
          <w:p w:rsidR="00B25C3E" w:rsidRDefault="00B25C3E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Питома вага витрат до загального бюджету проекту, %</w:t>
            </w:r>
          </w:p>
        </w:tc>
        <w:tc>
          <w:tcPr>
            <w:tcW w:w="1418" w:type="dxa"/>
          </w:tcPr>
          <w:p w:rsidR="00B25C3E" w:rsidRPr="00F61695" w:rsidRDefault="00B25C3E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61695">
              <w:rPr>
                <w:b/>
                <w:i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59" w:type="dxa"/>
          </w:tcPr>
          <w:p w:rsidR="00B25C3E" w:rsidRDefault="008446EA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98,00</w:t>
            </w:r>
            <w:r w:rsidR="00B25C3E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B25C3E" w:rsidRDefault="00B25C3E" w:rsidP="0019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2%</w:t>
            </w:r>
            <w:bookmarkStart w:id="0" w:name="_GoBack"/>
            <w:bookmarkEnd w:id="0"/>
          </w:p>
        </w:tc>
      </w:tr>
    </w:tbl>
    <w:p w:rsidR="00B25C3E" w:rsidRDefault="00B25C3E" w:rsidP="00B25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i/>
          <w:color w:val="000000"/>
          <w:sz w:val="16"/>
          <w:szCs w:val="16"/>
        </w:rPr>
      </w:pPr>
    </w:p>
    <w:p w:rsidR="00B25C3E" w:rsidRPr="00B25C3E" w:rsidRDefault="00B25C3E"/>
    <w:sectPr w:rsidR="00B25C3E" w:rsidRPr="00B25C3E" w:rsidSect="0017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2D21"/>
    <w:rsid w:val="00002DAD"/>
    <w:rsid w:val="00010C73"/>
    <w:rsid w:val="00014FD7"/>
    <w:rsid w:val="000212C3"/>
    <w:rsid w:val="00026C3F"/>
    <w:rsid w:val="00030933"/>
    <w:rsid w:val="000311AC"/>
    <w:rsid w:val="0003544B"/>
    <w:rsid w:val="000355CA"/>
    <w:rsid w:val="00042449"/>
    <w:rsid w:val="00042F37"/>
    <w:rsid w:val="0004363E"/>
    <w:rsid w:val="00043981"/>
    <w:rsid w:val="0005217B"/>
    <w:rsid w:val="00054244"/>
    <w:rsid w:val="00055A65"/>
    <w:rsid w:val="00055DF4"/>
    <w:rsid w:val="000611FE"/>
    <w:rsid w:val="0006172D"/>
    <w:rsid w:val="000625F1"/>
    <w:rsid w:val="00064000"/>
    <w:rsid w:val="000726DE"/>
    <w:rsid w:val="0008510A"/>
    <w:rsid w:val="0008524D"/>
    <w:rsid w:val="00085552"/>
    <w:rsid w:val="0008566E"/>
    <w:rsid w:val="000874C2"/>
    <w:rsid w:val="0009008A"/>
    <w:rsid w:val="00097322"/>
    <w:rsid w:val="000A0C72"/>
    <w:rsid w:val="000A5393"/>
    <w:rsid w:val="000B4677"/>
    <w:rsid w:val="000B4BF6"/>
    <w:rsid w:val="000B6B07"/>
    <w:rsid w:val="000C5745"/>
    <w:rsid w:val="000D2132"/>
    <w:rsid w:val="000D2C19"/>
    <w:rsid w:val="000D2C76"/>
    <w:rsid w:val="000D36D7"/>
    <w:rsid w:val="000D537E"/>
    <w:rsid w:val="000D68A1"/>
    <w:rsid w:val="000D7D3B"/>
    <w:rsid w:val="000E3883"/>
    <w:rsid w:val="000E4937"/>
    <w:rsid w:val="000F2A55"/>
    <w:rsid w:val="000F3D1C"/>
    <w:rsid w:val="000F4AFB"/>
    <w:rsid w:val="00102980"/>
    <w:rsid w:val="00102EF4"/>
    <w:rsid w:val="001063B2"/>
    <w:rsid w:val="00110795"/>
    <w:rsid w:val="00112BA3"/>
    <w:rsid w:val="00115722"/>
    <w:rsid w:val="00120F5C"/>
    <w:rsid w:val="00126495"/>
    <w:rsid w:val="00131609"/>
    <w:rsid w:val="001335C3"/>
    <w:rsid w:val="00133B77"/>
    <w:rsid w:val="001341BF"/>
    <w:rsid w:val="0014145D"/>
    <w:rsid w:val="00143915"/>
    <w:rsid w:val="00144770"/>
    <w:rsid w:val="00145D5C"/>
    <w:rsid w:val="0015170B"/>
    <w:rsid w:val="00152E0C"/>
    <w:rsid w:val="001561D6"/>
    <w:rsid w:val="00161719"/>
    <w:rsid w:val="001669A7"/>
    <w:rsid w:val="0017086D"/>
    <w:rsid w:val="00171601"/>
    <w:rsid w:val="0017464E"/>
    <w:rsid w:val="00177651"/>
    <w:rsid w:val="001819B0"/>
    <w:rsid w:val="00181E94"/>
    <w:rsid w:val="00184016"/>
    <w:rsid w:val="00184023"/>
    <w:rsid w:val="00184DC8"/>
    <w:rsid w:val="001900CC"/>
    <w:rsid w:val="00194B45"/>
    <w:rsid w:val="00196C0E"/>
    <w:rsid w:val="001A1CB1"/>
    <w:rsid w:val="001A4A42"/>
    <w:rsid w:val="001B043D"/>
    <w:rsid w:val="001B28E0"/>
    <w:rsid w:val="001C3083"/>
    <w:rsid w:val="001C31E1"/>
    <w:rsid w:val="001C458B"/>
    <w:rsid w:val="001D0CAD"/>
    <w:rsid w:val="001D1D42"/>
    <w:rsid w:val="001F00B2"/>
    <w:rsid w:val="001F0458"/>
    <w:rsid w:val="001F257E"/>
    <w:rsid w:val="001F2620"/>
    <w:rsid w:val="00200A4C"/>
    <w:rsid w:val="002022A4"/>
    <w:rsid w:val="002036E8"/>
    <w:rsid w:val="00204FFD"/>
    <w:rsid w:val="002055AD"/>
    <w:rsid w:val="00205C5E"/>
    <w:rsid w:val="00206355"/>
    <w:rsid w:val="00213BF4"/>
    <w:rsid w:val="00217878"/>
    <w:rsid w:val="002223FF"/>
    <w:rsid w:val="0022610B"/>
    <w:rsid w:val="00236F07"/>
    <w:rsid w:val="0023782D"/>
    <w:rsid w:val="00241898"/>
    <w:rsid w:val="00245856"/>
    <w:rsid w:val="00254E69"/>
    <w:rsid w:val="00271AA7"/>
    <w:rsid w:val="0028160D"/>
    <w:rsid w:val="00291114"/>
    <w:rsid w:val="00295F3E"/>
    <w:rsid w:val="0029731A"/>
    <w:rsid w:val="002B16CC"/>
    <w:rsid w:val="002B3295"/>
    <w:rsid w:val="002B5ABF"/>
    <w:rsid w:val="002B71EF"/>
    <w:rsid w:val="002C008D"/>
    <w:rsid w:val="002C3669"/>
    <w:rsid w:val="002C49FB"/>
    <w:rsid w:val="002D417F"/>
    <w:rsid w:val="002D7FCE"/>
    <w:rsid w:val="002E37FC"/>
    <w:rsid w:val="002E765F"/>
    <w:rsid w:val="002F74E3"/>
    <w:rsid w:val="003033B4"/>
    <w:rsid w:val="00305736"/>
    <w:rsid w:val="00311DA5"/>
    <w:rsid w:val="00314C50"/>
    <w:rsid w:val="00316B68"/>
    <w:rsid w:val="003225D6"/>
    <w:rsid w:val="00327EC2"/>
    <w:rsid w:val="00327F19"/>
    <w:rsid w:val="00332D43"/>
    <w:rsid w:val="0033303B"/>
    <w:rsid w:val="003359C8"/>
    <w:rsid w:val="003525C9"/>
    <w:rsid w:val="003541F3"/>
    <w:rsid w:val="00354B5F"/>
    <w:rsid w:val="00356FD6"/>
    <w:rsid w:val="0036461B"/>
    <w:rsid w:val="00364EA4"/>
    <w:rsid w:val="003668E3"/>
    <w:rsid w:val="003675F4"/>
    <w:rsid w:val="00381366"/>
    <w:rsid w:val="00387534"/>
    <w:rsid w:val="00391080"/>
    <w:rsid w:val="00391857"/>
    <w:rsid w:val="003930BE"/>
    <w:rsid w:val="003A53FF"/>
    <w:rsid w:val="003A608C"/>
    <w:rsid w:val="003A7331"/>
    <w:rsid w:val="003A76C9"/>
    <w:rsid w:val="003B17BC"/>
    <w:rsid w:val="003B3237"/>
    <w:rsid w:val="003C626F"/>
    <w:rsid w:val="003D3638"/>
    <w:rsid w:val="003D429F"/>
    <w:rsid w:val="003D6972"/>
    <w:rsid w:val="003F05D8"/>
    <w:rsid w:val="003F1636"/>
    <w:rsid w:val="003F4C21"/>
    <w:rsid w:val="003F5429"/>
    <w:rsid w:val="003F5431"/>
    <w:rsid w:val="003F5582"/>
    <w:rsid w:val="00400493"/>
    <w:rsid w:val="004050A8"/>
    <w:rsid w:val="00417441"/>
    <w:rsid w:val="00421581"/>
    <w:rsid w:val="004312B2"/>
    <w:rsid w:val="00434AFD"/>
    <w:rsid w:val="00437EF5"/>
    <w:rsid w:val="004406F3"/>
    <w:rsid w:val="004422C6"/>
    <w:rsid w:val="004425E5"/>
    <w:rsid w:val="004443AD"/>
    <w:rsid w:val="00445A50"/>
    <w:rsid w:val="00447D69"/>
    <w:rsid w:val="0045292C"/>
    <w:rsid w:val="00457626"/>
    <w:rsid w:val="004638E0"/>
    <w:rsid w:val="004669B0"/>
    <w:rsid w:val="00467434"/>
    <w:rsid w:val="00477158"/>
    <w:rsid w:val="00477256"/>
    <w:rsid w:val="00481A8E"/>
    <w:rsid w:val="00483B78"/>
    <w:rsid w:val="004840A0"/>
    <w:rsid w:val="00485455"/>
    <w:rsid w:val="004A0FC1"/>
    <w:rsid w:val="004A21D5"/>
    <w:rsid w:val="004A4056"/>
    <w:rsid w:val="004A74F9"/>
    <w:rsid w:val="004B102E"/>
    <w:rsid w:val="004B633C"/>
    <w:rsid w:val="004C1AC0"/>
    <w:rsid w:val="004D3101"/>
    <w:rsid w:val="004D565B"/>
    <w:rsid w:val="004D5D7B"/>
    <w:rsid w:val="004E12AF"/>
    <w:rsid w:val="004E23CC"/>
    <w:rsid w:val="004E2A69"/>
    <w:rsid w:val="004E30B6"/>
    <w:rsid w:val="004E31D0"/>
    <w:rsid w:val="004E707C"/>
    <w:rsid w:val="004F2031"/>
    <w:rsid w:val="004F4F77"/>
    <w:rsid w:val="004F73C3"/>
    <w:rsid w:val="004F7FF8"/>
    <w:rsid w:val="00502E99"/>
    <w:rsid w:val="00513CA8"/>
    <w:rsid w:val="00515B38"/>
    <w:rsid w:val="00521AC4"/>
    <w:rsid w:val="00521D9E"/>
    <w:rsid w:val="005220AE"/>
    <w:rsid w:val="00530906"/>
    <w:rsid w:val="00530DC9"/>
    <w:rsid w:val="00531556"/>
    <w:rsid w:val="005404B3"/>
    <w:rsid w:val="00541867"/>
    <w:rsid w:val="00542130"/>
    <w:rsid w:val="005438C0"/>
    <w:rsid w:val="005447E6"/>
    <w:rsid w:val="00551AFD"/>
    <w:rsid w:val="005524D2"/>
    <w:rsid w:val="005610A4"/>
    <w:rsid w:val="00563825"/>
    <w:rsid w:val="005658BE"/>
    <w:rsid w:val="00567ADE"/>
    <w:rsid w:val="005756FA"/>
    <w:rsid w:val="005779FC"/>
    <w:rsid w:val="00580B9A"/>
    <w:rsid w:val="00581D86"/>
    <w:rsid w:val="00584464"/>
    <w:rsid w:val="00587083"/>
    <w:rsid w:val="005906A8"/>
    <w:rsid w:val="00590858"/>
    <w:rsid w:val="00593186"/>
    <w:rsid w:val="00593345"/>
    <w:rsid w:val="00596320"/>
    <w:rsid w:val="0059632B"/>
    <w:rsid w:val="005A2C79"/>
    <w:rsid w:val="005A3C52"/>
    <w:rsid w:val="005B0D90"/>
    <w:rsid w:val="005B120B"/>
    <w:rsid w:val="005B3D18"/>
    <w:rsid w:val="005B4964"/>
    <w:rsid w:val="005C2DC3"/>
    <w:rsid w:val="005D3CCA"/>
    <w:rsid w:val="005D6BA0"/>
    <w:rsid w:val="005E2EB9"/>
    <w:rsid w:val="005E4DFC"/>
    <w:rsid w:val="00604E3B"/>
    <w:rsid w:val="00605807"/>
    <w:rsid w:val="00611D60"/>
    <w:rsid w:val="00613683"/>
    <w:rsid w:val="006144C1"/>
    <w:rsid w:val="0061715A"/>
    <w:rsid w:val="0062133A"/>
    <w:rsid w:val="00627015"/>
    <w:rsid w:val="006277F6"/>
    <w:rsid w:val="00647834"/>
    <w:rsid w:val="00647AC0"/>
    <w:rsid w:val="00650390"/>
    <w:rsid w:val="006559E6"/>
    <w:rsid w:val="00662F5A"/>
    <w:rsid w:val="006731E1"/>
    <w:rsid w:val="006734A3"/>
    <w:rsid w:val="0067423E"/>
    <w:rsid w:val="006746A2"/>
    <w:rsid w:val="00674D39"/>
    <w:rsid w:val="00677122"/>
    <w:rsid w:val="006814B3"/>
    <w:rsid w:val="0068519C"/>
    <w:rsid w:val="006852F4"/>
    <w:rsid w:val="006877CA"/>
    <w:rsid w:val="00687F27"/>
    <w:rsid w:val="006912B3"/>
    <w:rsid w:val="00692B42"/>
    <w:rsid w:val="00692E47"/>
    <w:rsid w:val="00693575"/>
    <w:rsid w:val="006956F5"/>
    <w:rsid w:val="006958E0"/>
    <w:rsid w:val="00696FEB"/>
    <w:rsid w:val="00697529"/>
    <w:rsid w:val="006A407B"/>
    <w:rsid w:val="006A7440"/>
    <w:rsid w:val="006B0C16"/>
    <w:rsid w:val="006B100A"/>
    <w:rsid w:val="006B16CC"/>
    <w:rsid w:val="006B249D"/>
    <w:rsid w:val="006B5023"/>
    <w:rsid w:val="006B5FEF"/>
    <w:rsid w:val="006B72F5"/>
    <w:rsid w:val="006C173B"/>
    <w:rsid w:val="006C1E77"/>
    <w:rsid w:val="006C1FC8"/>
    <w:rsid w:val="006C7D68"/>
    <w:rsid w:val="006D2EAA"/>
    <w:rsid w:val="006D4957"/>
    <w:rsid w:val="006D638D"/>
    <w:rsid w:val="006E17A2"/>
    <w:rsid w:val="006E4D60"/>
    <w:rsid w:val="006E6098"/>
    <w:rsid w:val="006E7CC8"/>
    <w:rsid w:val="006F33F7"/>
    <w:rsid w:val="006F55E6"/>
    <w:rsid w:val="00700109"/>
    <w:rsid w:val="0070767F"/>
    <w:rsid w:val="007137C1"/>
    <w:rsid w:val="00713A60"/>
    <w:rsid w:val="00727C3C"/>
    <w:rsid w:val="007307E8"/>
    <w:rsid w:val="00731D33"/>
    <w:rsid w:val="00732995"/>
    <w:rsid w:val="00733EF8"/>
    <w:rsid w:val="007469D9"/>
    <w:rsid w:val="007531C5"/>
    <w:rsid w:val="00756018"/>
    <w:rsid w:val="007579DB"/>
    <w:rsid w:val="00762805"/>
    <w:rsid w:val="00764324"/>
    <w:rsid w:val="00772247"/>
    <w:rsid w:val="007726F5"/>
    <w:rsid w:val="00772BDF"/>
    <w:rsid w:val="00773406"/>
    <w:rsid w:val="0077405D"/>
    <w:rsid w:val="00781512"/>
    <w:rsid w:val="00781C11"/>
    <w:rsid w:val="0078218A"/>
    <w:rsid w:val="00784EE1"/>
    <w:rsid w:val="007857D6"/>
    <w:rsid w:val="00792813"/>
    <w:rsid w:val="0079649A"/>
    <w:rsid w:val="0079742A"/>
    <w:rsid w:val="007B1BE5"/>
    <w:rsid w:val="007D13BB"/>
    <w:rsid w:val="007D4CF0"/>
    <w:rsid w:val="007D6A53"/>
    <w:rsid w:val="007D7E72"/>
    <w:rsid w:val="007E2AE9"/>
    <w:rsid w:val="007E4082"/>
    <w:rsid w:val="007E4818"/>
    <w:rsid w:val="007E684E"/>
    <w:rsid w:val="007E7E9A"/>
    <w:rsid w:val="007F1E64"/>
    <w:rsid w:val="007F223F"/>
    <w:rsid w:val="007F2975"/>
    <w:rsid w:val="00801B8B"/>
    <w:rsid w:val="0080334E"/>
    <w:rsid w:val="008066B0"/>
    <w:rsid w:val="008148E9"/>
    <w:rsid w:val="008165EE"/>
    <w:rsid w:val="00817C55"/>
    <w:rsid w:val="008260C1"/>
    <w:rsid w:val="00832833"/>
    <w:rsid w:val="00840E85"/>
    <w:rsid w:val="008446EA"/>
    <w:rsid w:val="00844D3C"/>
    <w:rsid w:val="00854A26"/>
    <w:rsid w:val="008611B8"/>
    <w:rsid w:val="00862940"/>
    <w:rsid w:val="00867107"/>
    <w:rsid w:val="00871378"/>
    <w:rsid w:val="008724B3"/>
    <w:rsid w:val="00875C97"/>
    <w:rsid w:val="00883B7E"/>
    <w:rsid w:val="008856C7"/>
    <w:rsid w:val="008A7DB3"/>
    <w:rsid w:val="008B4CAB"/>
    <w:rsid w:val="008B5B2A"/>
    <w:rsid w:val="008B6B87"/>
    <w:rsid w:val="008B7819"/>
    <w:rsid w:val="008C2B28"/>
    <w:rsid w:val="008C39E1"/>
    <w:rsid w:val="008C4E29"/>
    <w:rsid w:val="008C5457"/>
    <w:rsid w:val="008D248F"/>
    <w:rsid w:val="008E2CD8"/>
    <w:rsid w:val="008E3342"/>
    <w:rsid w:val="008E3417"/>
    <w:rsid w:val="008E40BC"/>
    <w:rsid w:val="008E497A"/>
    <w:rsid w:val="008E4E36"/>
    <w:rsid w:val="008E67B6"/>
    <w:rsid w:val="008E6B31"/>
    <w:rsid w:val="008F38F9"/>
    <w:rsid w:val="008F4724"/>
    <w:rsid w:val="00900AEE"/>
    <w:rsid w:val="00901631"/>
    <w:rsid w:val="0090324D"/>
    <w:rsid w:val="0091052A"/>
    <w:rsid w:val="009110D8"/>
    <w:rsid w:val="009127F4"/>
    <w:rsid w:val="00917AEF"/>
    <w:rsid w:val="00920BE4"/>
    <w:rsid w:val="00924742"/>
    <w:rsid w:val="0093061C"/>
    <w:rsid w:val="009311A1"/>
    <w:rsid w:val="00934859"/>
    <w:rsid w:val="00936018"/>
    <w:rsid w:val="00936B02"/>
    <w:rsid w:val="00944914"/>
    <w:rsid w:val="00945F69"/>
    <w:rsid w:val="00951647"/>
    <w:rsid w:val="0095398C"/>
    <w:rsid w:val="0095742E"/>
    <w:rsid w:val="00957547"/>
    <w:rsid w:val="00961419"/>
    <w:rsid w:val="00967F71"/>
    <w:rsid w:val="009711A5"/>
    <w:rsid w:val="00971693"/>
    <w:rsid w:val="00971EB1"/>
    <w:rsid w:val="009727B9"/>
    <w:rsid w:val="0097792C"/>
    <w:rsid w:val="00982F4D"/>
    <w:rsid w:val="0098381E"/>
    <w:rsid w:val="00984129"/>
    <w:rsid w:val="009857B1"/>
    <w:rsid w:val="009957CD"/>
    <w:rsid w:val="00997A2C"/>
    <w:rsid w:val="00997F14"/>
    <w:rsid w:val="009A2879"/>
    <w:rsid w:val="009A49BF"/>
    <w:rsid w:val="009B36C2"/>
    <w:rsid w:val="009B43C0"/>
    <w:rsid w:val="009B45F9"/>
    <w:rsid w:val="009B4EC5"/>
    <w:rsid w:val="009C1F60"/>
    <w:rsid w:val="009C5CBE"/>
    <w:rsid w:val="009C7D03"/>
    <w:rsid w:val="009D420D"/>
    <w:rsid w:val="009D6F8F"/>
    <w:rsid w:val="009D77CD"/>
    <w:rsid w:val="009E182E"/>
    <w:rsid w:val="009E1E77"/>
    <w:rsid w:val="009E640B"/>
    <w:rsid w:val="009F0688"/>
    <w:rsid w:val="009F0C20"/>
    <w:rsid w:val="009F2A5A"/>
    <w:rsid w:val="009F3AAF"/>
    <w:rsid w:val="009F6FB5"/>
    <w:rsid w:val="00A02E7A"/>
    <w:rsid w:val="00A044E2"/>
    <w:rsid w:val="00A10476"/>
    <w:rsid w:val="00A11E58"/>
    <w:rsid w:val="00A12B23"/>
    <w:rsid w:val="00A14C13"/>
    <w:rsid w:val="00A15A5D"/>
    <w:rsid w:val="00A171A9"/>
    <w:rsid w:val="00A21513"/>
    <w:rsid w:val="00A230AF"/>
    <w:rsid w:val="00A232E2"/>
    <w:rsid w:val="00A3234F"/>
    <w:rsid w:val="00A32D9C"/>
    <w:rsid w:val="00A42763"/>
    <w:rsid w:val="00A463BD"/>
    <w:rsid w:val="00A54FBA"/>
    <w:rsid w:val="00A6324D"/>
    <w:rsid w:val="00A663EA"/>
    <w:rsid w:val="00A66E49"/>
    <w:rsid w:val="00A70986"/>
    <w:rsid w:val="00A70C67"/>
    <w:rsid w:val="00A70F2C"/>
    <w:rsid w:val="00A71434"/>
    <w:rsid w:val="00A73CE8"/>
    <w:rsid w:val="00A77619"/>
    <w:rsid w:val="00A811D4"/>
    <w:rsid w:val="00A827BF"/>
    <w:rsid w:val="00A90F25"/>
    <w:rsid w:val="00A96AA0"/>
    <w:rsid w:val="00AA1C44"/>
    <w:rsid w:val="00AA39D3"/>
    <w:rsid w:val="00AA3E5C"/>
    <w:rsid w:val="00AA574E"/>
    <w:rsid w:val="00AA648A"/>
    <w:rsid w:val="00AB42A7"/>
    <w:rsid w:val="00AB4400"/>
    <w:rsid w:val="00AB47E8"/>
    <w:rsid w:val="00AB4820"/>
    <w:rsid w:val="00AC4686"/>
    <w:rsid w:val="00AC74E2"/>
    <w:rsid w:val="00AD633D"/>
    <w:rsid w:val="00AE24A8"/>
    <w:rsid w:val="00AE2CAD"/>
    <w:rsid w:val="00AE490F"/>
    <w:rsid w:val="00AE6340"/>
    <w:rsid w:val="00AF3C22"/>
    <w:rsid w:val="00AF5DA7"/>
    <w:rsid w:val="00B02386"/>
    <w:rsid w:val="00B02B03"/>
    <w:rsid w:val="00B039AD"/>
    <w:rsid w:val="00B06ADC"/>
    <w:rsid w:val="00B118D4"/>
    <w:rsid w:val="00B22E38"/>
    <w:rsid w:val="00B25C3E"/>
    <w:rsid w:val="00B30B52"/>
    <w:rsid w:val="00B32142"/>
    <w:rsid w:val="00B3232E"/>
    <w:rsid w:val="00B33167"/>
    <w:rsid w:val="00B4186E"/>
    <w:rsid w:val="00B426D5"/>
    <w:rsid w:val="00B43615"/>
    <w:rsid w:val="00B44DFA"/>
    <w:rsid w:val="00B46186"/>
    <w:rsid w:val="00B47DB0"/>
    <w:rsid w:val="00B53CA5"/>
    <w:rsid w:val="00B61195"/>
    <w:rsid w:val="00B64BE4"/>
    <w:rsid w:val="00B65695"/>
    <w:rsid w:val="00B65DC4"/>
    <w:rsid w:val="00B65DD8"/>
    <w:rsid w:val="00B71F3B"/>
    <w:rsid w:val="00B75D21"/>
    <w:rsid w:val="00B80DE4"/>
    <w:rsid w:val="00B858C6"/>
    <w:rsid w:val="00B97351"/>
    <w:rsid w:val="00BA427E"/>
    <w:rsid w:val="00BA4AE5"/>
    <w:rsid w:val="00BA5B29"/>
    <w:rsid w:val="00BA6D7D"/>
    <w:rsid w:val="00BB44F1"/>
    <w:rsid w:val="00BB5C81"/>
    <w:rsid w:val="00BB72A5"/>
    <w:rsid w:val="00BC41EC"/>
    <w:rsid w:val="00BD2FBB"/>
    <w:rsid w:val="00BD3BF4"/>
    <w:rsid w:val="00BD43F4"/>
    <w:rsid w:val="00BD5D63"/>
    <w:rsid w:val="00BD6F02"/>
    <w:rsid w:val="00BE1D74"/>
    <w:rsid w:val="00BE1F86"/>
    <w:rsid w:val="00BE2D2B"/>
    <w:rsid w:val="00BE31D2"/>
    <w:rsid w:val="00BE34B3"/>
    <w:rsid w:val="00BE3712"/>
    <w:rsid w:val="00BE3F9B"/>
    <w:rsid w:val="00BF0B1D"/>
    <w:rsid w:val="00BF2DD3"/>
    <w:rsid w:val="00BF7FCD"/>
    <w:rsid w:val="00C009AE"/>
    <w:rsid w:val="00C026DF"/>
    <w:rsid w:val="00C14395"/>
    <w:rsid w:val="00C15043"/>
    <w:rsid w:val="00C30415"/>
    <w:rsid w:val="00C31238"/>
    <w:rsid w:val="00C32F16"/>
    <w:rsid w:val="00C33799"/>
    <w:rsid w:val="00C361FA"/>
    <w:rsid w:val="00C36C24"/>
    <w:rsid w:val="00C40E0A"/>
    <w:rsid w:val="00C41969"/>
    <w:rsid w:val="00C42C27"/>
    <w:rsid w:val="00C43EC4"/>
    <w:rsid w:val="00C46750"/>
    <w:rsid w:val="00C47B36"/>
    <w:rsid w:val="00C5711A"/>
    <w:rsid w:val="00C61499"/>
    <w:rsid w:val="00C655D9"/>
    <w:rsid w:val="00C70551"/>
    <w:rsid w:val="00C73C61"/>
    <w:rsid w:val="00C804AA"/>
    <w:rsid w:val="00C81046"/>
    <w:rsid w:val="00C84382"/>
    <w:rsid w:val="00C909F5"/>
    <w:rsid w:val="00C90FDA"/>
    <w:rsid w:val="00C94A92"/>
    <w:rsid w:val="00C95B07"/>
    <w:rsid w:val="00C95C76"/>
    <w:rsid w:val="00C977FD"/>
    <w:rsid w:val="00C97B40"/>
    <w:rsid w:val="00CA0A79"/>
    <w:rsid w:val="00CA23F6"/>
    <w:rsid w:val="00CA4148"/>
    <w:rsid w:val="00CA5414"/>
    <w:rsid w:val="00CA6E31"/>
    <w:rsid w:val="00CB36EE"/>
    <w:rsid w:val="00CB5688"/>
    <w:rsid w:val="00CB5C63"/>
    <w:rsid w:val="00CB6CEE"/>
    <w:rsid w:val="00CC04D4"/>
    <w:rsid w:val="00CC04E7"/>
    <w:rsid w:val="00CC1385"/>
    <w:rsid w:val="00CC178A"/>
    <w:rsid w:val="00CC5DAD"/>
    <w:rsid w:val="00CD46EE"/>
    <w:rsid w:val="00CD65D1"/>
    <w:rsid w:val="00CE2789"/>
    <w:rsid w:val="00CE5504"/>
    <w:rsid w:val="00CE64C1"/>
    <w:rsid w:val="00CF30C9"/>
    <w:rsid w:val="00CF3D29"/>
    <w:rsid w:val="00CF5C35"/>
    <w:rsid w:val="00CF64FB"/>
    <w:rsid w:val="00CF7A4E"/>
    <w:rsid w:val="00D0425B"/>
    <w:rsid w:val="00D12478"/>
    <w:rsid w:val="00D135F5"/>
    <w:rsid w:val="00D13DFF"/>
    <w:rsid w:val="00D204BC"/>
    <w:rsid w:val="00D24DC8"/>
    <w:rsid w:val="00D25238"/>
    <w:rsid w:val="00D262E9"/>
    <w:rsid w:val="00D31BAB"/>
    <w:rsid w:val="00D324A5"/>
    <w:rsid w:val="00D42A82"/>
    <w:rsid w:val="00D43A97"/>
    <w:rsid w:val="00D43CB5"/>
    <w:rsid w:val="00D4534B"/>
    <w:rsid w:val="00D5758A"/>
    <w:rsid w:val="00D61038"/>
    <w:rsid w:val="00D6242C"/>
    <w:rsid w:val="00D64AC9"/>
    <w:rsid w:val="00D65E6A"/>
    <w:rsid w:val="00D66148"/>
    <w:rsid w:val="00D72813"/>
    <w:rsid w:val="00D73248"/>
    <w:rsid w:val="00D76A87"/>
    <w:rsid w:val="00D77F0E"/>
    <w:rsid w:val="00D8141C"/>
    <w:rsid w:val="00D85147"/>
    <w:rsid w:val="00D952A2"/>
    <w:rsid w:val="00DA09DA"/>
    <w:rsid w:val="00DA1EA0"/>
    <w:rsid w:val="00DA2AF0"/>
    <w:rsid w:val="00DA3E88"/>
    <w:rsid w:val="00DA6C00"/>
    <w:rsid w:val="00DB3BE8"/>
    <w:rsid w:val="00DB4E62"/>
    <w:rsid w:val="00DC027F"/>
    <w:rsid w:val="00DC1B04"/>
    <w:rsid w:val="00DC2163"/>
    <w:rsid w:val="00DC571F"/>
    <w:rsid w:val="00DC69B6"/>
    <w:rsid w:val="00DC70B8"/>
    <w:rsid w:val="00DD1A9D"/>
    <w:rsid w:val="00DD59ED"/>
    <w:rsid w:val="00DD6B15"/>
    <w:rsid w:val="00DE14D1"/>
    <w:rsid w:val="00DE5B4E"/>
    <w:rsid w:val="00DE65B0"/>
    <w:rsid w:val="00DE6897"/>
    <w:rsid w:val="00DF12E7"/>
    <w:rsid w:val="00E01B06"/>
    <w:rsid w:val="00E030D9"/>
    <w:rsid w:val="00E04D32"/>
    <w:rsid w:val="00E06866"/>
    <w:rsid w:val="00E1410B"/>
    <w:rsid w:val="00E201CE"/>
    <w:rsid w:val="00E22F60"/>
    <w:rsid w:val="00E275ED"/>
    <w:rsid w:val="00E328C3"/>
    <w:rsid w:val="00E34349"/>
    <w:rsid w:val="00E34D59"/>
    <w:rsid w:val="00E36AD0"/>
    <w:rsid w:val="00E445A7"/>
    <w:rsid w:val="00E46C7C"/>
    <w:rsid w:val="00E55126"/>
    <w:rsid w:val="00E60FF4"/>
    <w:rsid w:val="00E63047"/>
    <w:rsid w:val="00E63B2D"/>
    <w:rsid w:val="00E666E8"/>
    <w:rsid w:val="00E73002"/>
    <w:rsid w:val="00E778BB"/>
    <w:rsid w:val="00E81E3C"/>
    <w:rsid w:val="00E842DE"/>
    <w:rsid w:val="00E963A8"/>
    <w:rsid w:val="00EA5C92"/>
    <w:rsid w:val="00EB15E7"/>
    <w:rsid w:val="00EB1673"/>
    <w:rsid w:val="00EB178F"/>
    <w:rsid w:val="00EB6A24"/>
    <w:rsid w:val="00EB7C54"/>
    <w:rsid w:val="00EC304A"/>
    <w:rsid w:val="00ED2A94"/>
    <w:rsid w:val="00ED39B1"/>
    <w:rsid w:val="00ED39F8"/>
    <w:rsid w:val="00ED6DC8"/>
    <w:rsid w:val="00EE0F1F"/>
    <w:rsid w:val="00EE2513"/>
    <w:rsid w:val="00EF30A0"/>
    <w:rsid w:val="00F1028E"/>
    <w:rsid w:val="00F13CFA"/>
    <w:rsid w:val="00F13D14"/>
    <w:rsid w:val="00F20746"/>
    <w:rsid w:val="00F22D21"/>
    <w:rsid w:val="00F23DF0"/>
    <w:rsid w:val="00F25437"/>
    <w:rsid w:val="00F26D82"/>
    <w:rsid w:val="00F30AC3"/>
    <w:rsid w:val="00F30D88"/>
    <w:rsid w:val="00F311A6"/>
    <w:rsid w:val="00F37602"/>
    <w:rsid w:val="00F41D26"/>
    <w:rsid w:val="00F45B4B"/>
    <w:rsid w:val="00F51258"/>
    <w:rsid w:val="00F52579"/>
    <w:rsid w:val="00F635B6"/>
    <w:rsid w:val="00F638C4"/>
    <w:rsid w:val="00F64136"/>
    <w:rsid w:val="00F65E3C"/>
    <w:rsid w:val="00F70AC2"/>
    <w:rsid w:val="00F77F1C"/>
    <w:rsid w:val="00F81975"/>
    <w:rsid w:val="00F81CCD"/>
    <w:rsid w:val="00F82C44"/>
    <w:rsid w:val="00F83359"/>
    <w:rsid w:val="00F9372E"/>
    <w:rsid w:val="00FA09D9"/>
    <w:rsid w:val="00FA236E"/>
    <w:rsid w:val="00FA25AD"/>
    <w:rsid w:val="00FA306A"/>
    <w:rsid w:val="00FA31FC"/>
    <w:rsid w:val="00FA4DCB"/>
    <w:rsid w:val="00FB41FE"/>
    <w:rsid w:val="00FC012E"/>
    <w:rsid w:val="00FC10FD"/>
    <w:rsid w:val="00FD4203"/>
    <w:rsid w:val="00FD43DE"/>
    <w:rsid w:val="00FD49D8"/>
    <w:rsid w:val="00FD4AFC"/>
    <w:rsid w:val="00FE1874"/>
    <w:rsid w:val="00FE1D89"/>
    <w:rsid w:val="00FE1F87"/>
    <w:rsid w:val="00FE4389"/>
    <w:rsid w:val="00FE7A5B"/>
    <w:rsid w:val="00FF401C"/>
    <w:rsid w:val="00FF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C3E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C3E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3AE51-BFFC-4946-9AEC-C8F7164C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МетРИК5</cp:lastModifiedBy>
  <cp:revision>21</cp:revision>
  <cp:lastPrinted>2021-10-08T07:13:00Z</cp:lastPrinted>
  <dcterms:created xsi:type="dcterms:W3CDTF">2021-08-30T10:20:00Z</dcterms:created>
  <dcterms:modified xsi:type="dcterms:W3CDTF">2021-10-08T13:43:00Z</dcterms:modified>
</cp:coreProperties>
</file>