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9CE45" w14:textId="77777777" w:rsidR="00306EF3" w:rsidRPr="000C775A" w:rsidRDefault="00306EF3" w:rsidP="000C775A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C775A">
        <w:rPr>
          <w:rFonts w:ascii="Times New Roman" w:hAnsi="Times New Roman" w:cs="Times New Roman"/>
          <w:b/>
          <w:i/>
          <w:sz w:val="24"/>
          <w:szCs w:val="24"/>
          <w:lang w:val="uk-UA"/>
        </w:rPr>
        <w:t>З</w:t>
      </w:r>
      <w:r w:rsidR="00BF407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агальний бюджет </w:t>
      </w:r>
      <w:proofErr w:type="spellStart"/>
      <w:r w:rsidR="00BF407F">
        <w:rPr>
          <w:rFonts w:ascii="Times New Roman" w:hAnsi="Times New Roman" w:cs="Times New Roman"/>
          <w:b/>
          <w:i/>
          <w:sz w:val="24"/>
          <w:szCs w:val="24"/>
          <w:lang w:val="uk-UA"/>
        </w:rPr>
        <w:t>п</w:t>
      </w:r>
      <w:r w:rsidRPr="000C775A">
        <w:rPr>
          <w:rFonts w:ascii="Times New Roman" w:hAnsi="Times New Roman" w:cs="Times New Roman"/>
          <w:b/>
          <w:i/>
          <w:sz w:val="24"/>
          <w:szCs w:val="24"/>
          <w:lang w:val="uk-UA"/>
        </w:rPr>
        <w:t>ро</w:t>
      </w:r>
      <w:r w:rsidR="00E12883">
        <w:rPr>
          <w:rFonts w:ascii="Times New Roman" w:hAnsi="Times New Roman" w:cs="Times New Roman"/>
          <w:b/>
          <w:i/>
          <w:sz w:val="24"/>
          <w:szCs w:val="24"/>
          <w:lang w:val="uk-UA"/>
        </w:rPr>
        <w:t>є</w:t>
      </w:r>
      <w:r w:rsidRPr="000C775A">
        <w:rPr>
          <w:rFonts w:ascii="Times New Roman" w:hAnsi="Times New Roman" w:cs="Times New Roman"/>
          <w:b/>
          <w:i/>
          <w:sz w:val="24"/>
          <w:szCs w:val="24"/>
          <w:lang w:val="uk-UA"/>
        </w:rPr>
        <w:t>кту</w:t>
      </w:r>
      <w:proofErr w:type="spellEnd"/>
    </w:p>
    <w:p w14:paraId="778AEE2D" w14:textId="77777777" w:rsidR="00306EF3" w:rsidRPr="000C775A" w:rsidRDefault="00863190" w:rsidP="000C77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C775A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Pr="000C775A">
        <w:rPr>
          <w:rFonts w:ascii="Times New Roman" w:hAnsi="Times New Roman" w:cs="Times New Roman"/>
          <w:b/>
          <w:i/>
          <w:sz w:val="24"/>
          <w:szCs w:val="24"/>
          <w:lang w:val="en-US"/>
        </w:rPr>
        <w:t>Hand</w:t>
      </w:r>
      <w:r w:rsidRPr="000C775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0C775A">
        <w:rPr>
          <w:rFonts w:ascii="Times New Roman" w:hAnsi="Times New Roman" w:cs="Times New Roman"/>
          <w:b/>
          <w:i/>
          <w:sz w:val="24"/>
          <w:szCs w:val="24"/>
          <w:lang w:val="en-US"/>
        </w:rPr>
        <w:t>made</w:t>
      </w:r>
      <w:r w:rsidRPr="000C775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– студія» КНТМЛ №16 (модернізація майстерень трудового навчання</w:t>
      </w:r>
      <w:r w:rsidR="00C96B9E" w:rsidRPr="000C775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705FB" w:rsidRPr="000C775A">
        <w:rPr>
          <w:rFonts w:ascii="Times New Roman" w:hAnsi="Times New Roman" w:cs="Times New Roman"/>
          <w:b/>
          <w:i/>
          <w:sz w:val="24"/>
          <w:szCs w:val="24"/>
          <w:lang w:val="uk-UA"/>
        </w:rPr>
        <w:t>та технологій</w:t>
      </w:r>
      <w:r w:rsidR="003A1C54" w:rsidRPr="000C775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для дівчат та хлопців</w:t>
      </w:r>
      <w:r w:rsidR="00197541" w:rsidRPr="000C775A">
        <w:rPr>
          <w:rFonts w:ascii="Times New Roman" w:hAnsi="Times New Roman" w:cs="Times New Roman"/>
          <w:b/>
          <w:i/>
          <w:sz w:val="24"/>
          <w:szCs w:val="24"/>
          <w:lang w:val="uk-UA"/>
        </w:rPr>
        <w:t>)</w:t>
      </w:r>
      <w:r w:rsidR="00F2176F" w:rsidRPr="000C775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14:paraId="27E02EA2" w14:textId="77777777" w:rsidR="00863190" w:rsidRPr="000C775A" w:rsidRDefault="00863190" w:rsidP="000C77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3"/>
        <w:gridCol w:w="1844"/>
        <w:gridCol w:w="1134"/>
        <w:gridCol w:w="1561"/>
        <w:gridCol w:w="1276"/>
        <w:gridCol w:w="1276"/>
        <w:gridCol w:w="1560"/>
        <w:gridCol w:w="1418"/>
      </w:tblGrid>
      <w:tr w:rsidR="00E12883" w:rsidRPr="000C775A" w14:paraId="02A6A6BD" w14:textId="77777777" w:rsidTr="00B95261">
        <w:trPr>
          <w:trHeight w:val="254"/>
        </w:trPr>
        <w:tc>
          <w:tcPr>
            <w:tcW w:w="563" w:type="dxa"/>
            <w:vMerge w:val="restart"/>
            <w:vAlign w:val="center"/>
          </w:tcPr>
          <w:p w14:paraId="1A223B39" w14:textId="77777777" w:rsidR="00E12883" w:rsidRPr="000C775A" w:rsidRDefault="00E12883" w:rsidP="00B952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№</w:t>
            </w:r>
          </w:p>
          <w:p w14:paraId="2E46AA56" w14:textId="77777777" w:rsidR="00E12883" w:rsidRPr="000C775A" w:rsidRDefault="00E12883" w:rsidP="00B952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844" w:type="dxa"/>
            <w:vMerge w:val="restart"/>
            <w:vAlign w:val="center"/>
          </w:tcPr>
          <w:p w14:paraId="1BCB81EF" w14:textId="77777777" w:rsidR="00E12883" w:rsidRDefault="00E12883" w:rsidP="00B952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Найменування товарів, робіт, послуг</w:t>
            </w:r>
          </w:p>
          <w:p w14:paraId="69446DD0" w14:textId="77777777" w:rsidR="00E12883" w:rsidRPr="000C775A" w:rsidRDefault="00E12883" w:rsidP="00B952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5C69BF8" w14:textId="77777777" w:rsidR="00E12883" w:rsidRPr="000C775A" w:rsidRDefault="00E12883" w:rsidP="00B952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4113" w:type="dxa"/>
            <w:gridSpan w:val="3"/>
            <w:vAlign w:val="center"/>
          </w:tcPr>
          <w:p w14:paraId="74E35FD8" w14:textId="1ED9627E" w:rsidR="00E12883" w:rsidRPr="000C775A" w:rsidRDefault="00E12883" w:rsidP="00B952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Розрахунок статті витрат</w:t>
            </w:r>
          </w:p>
        </w:tc>
        <w:tc>
          <w:tcPr>
            <w:tcW w:w="2978" w:type="dxa"/>
            <w:gridSpan w:val="2"/>
            <w:vAlign w:val="center"/>
          </w:tcPr>
          <w:p w14:paraId="3C46C955" w14:textId="14A43DA3" w:rsidR="00E12883" w:rsidRPr="000C775A" w:rsidRDefault="00E12883" w:rsidP="00B952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Джерела фінансування</w:t>
            </w:r>
          </w:p>
        </w:tc>
      </w:tr>
      <w:tr w:rsidR="004733F8" w:rsidRPr="000C775A" w14:paraId="09F43691" w14:textId="77777777" w:rsidTr="00B95261">
        <w:tc>
          <w:tcPr>
            <w:tcW w:w="563" w:type="dxa"/>
            <w:vMerge/>
            <w:vAlign w:val="center"/>
          </w:tcPr>
          <w:p w14:paraId="4E574081" w14:textId="77777777" w:rsidR="004733F8" w:rsidRPr="000C775A" w:rsidRDefault="004733F8" w:rsidP="00B952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vMerge/>
            <w:vAlign w:val="center"/>
          </w:tcPr>
          <w:p w14:paraId="04527647" w14:textId="77777777" w:rsidR="004733F8" w:rsidRPr="000C775A" w:rsidRDefault="004733F8" w:rsidP="00B952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14:paraId="6A902B00" w14:textId="77777777" w:rsidR="004733F8" w:rsidRPr="000C775A" w:rsidRDefault="004733F8" w:rsidP="00B952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61" w:type="dxa"/>
            <w:vAlign w:val="center"/>
          </w:tcPr>
          <w:p w14:paraId="37CE9B75" w14:textId="77777777" w:rsidR="004733F8" w:rsidRPr="000C775A" w:rsidRDefault="004733F8" w:rsidP="00B952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Орієнтована ціна за одиницю (грн.)</w:t>
            </w:r>
          </w:p>
        </w:tc>
        <w:tc>
          <w:tcPr>
            <w:tcW w:w="1276" w:type="dxa"/>
            <w:vAlign w:val="center"/>
          </w:tcPr>
          <w:p w14:paraId="0C2EA608" w14:textId="77777777" w:rsidR="004733F8" w:rsidRPr="000C775A" w:rsidRDefault="004733F8" w:rsidP="00B952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76" w:type="dxa"/>
            <w:vAlign w:val="center"/>
          </w:tcPr>
          <w:p w14:paraId="74A4422A" w14:textId="77777777" w:rsidR="004733F8" w:rsidRPr="000C775A" w:rsidRDefault="004733F8" w:rsidP="00B952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Сума (грн.)</w:t>
            </w:r>
          </w:p>
        </w:tc>
        <w:tc>
          <w:tcPr>
            <w:tcW w:w="1560" w:type="dxa"/>
            <w:vAlign w:val="center"/>
          </w:tcPr>
          <w:p w14:paraId="5C8B4D7A" w14:textId="77777777" w:rsidR="004733F8" w:rsidRPr="000C775A" w:rsidRDefault="004733F8" w:rsidP="00B952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Громадський бюджет</w:t>
            </w:r>
          </w:p>
        </w:tc>
        <w:tc>
          <w:tcPr>
            <w:tcW w:w="1418" w:type="dxa"/>
            <w:vAlign w:val="center"/>
          </w:tcPr>
          <w:p w14:paraId="672823D9" w14:textId="77777777" w:rsidR="004733F8" w:rsidRPr="000C775A" w:rsidRDefault="004733F8" w:rsidP="00B952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Заявник разом з партнерами</w:t>
            </w:r>
          </w:p>
        </w:tc>
      </w:tr>
      <w:tr w:rsidR="00306EF3" w:rsidRPr="000C775A" w14:paraId="3F7991AD" w14:textId="77777777" w:rsidTr="00811BAB">
        <w:tc>
          <w:tcPr>
            <w:tcW w:w="563" w:type="dxa"/>
          </w:tcPr>
          <w:p w14:paraId="78DE2061" w14:textId="77777777" w:rsidR="00306EF3" w:rsidRPr="000C775A" w:rsidRDefault="00306EF3" w:rsidP="000C77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1.</w:t>
            </w:r>
          </w:p>
        </w:tc>
        <w:tc>
          <w:tcPr>
            <w:tcW w:w="1844" w:type="dxa"/>
          </w:tcPr>
          <w:p w14:paraId="7C8D22EB" w14:textId="77777777" w:rsidR="00306EF3" w:rsidRPr="000C775A" w:rsidRDefault="00306EF3" w:rsidP="000C77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Захід 1</w:t>
            </w:r>
          </w:p>
        </w:tc>
        <w:tc>
          <w:tcPr>
            <w:tcW w:w="1134" w:type="dxa"/>
          </w:tcPr>
          <w:p w14:paraId="4D8190F9" w14:textId="77777777" w:rsidR="00306EF3" w:rsidRPr="000C775A" w:rsidRDefault="00306EF3" w:rsidP="000C77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61" w:type="dxa"/>
          </w:tcPr>
          <w:p w14:paraId="7EA3872E" w14:textId="77777777" w:rsidR="00306EF3" w:rsidRPr="000C775A" w:rsidRDefault="00306EF3" w:rsidP="000C77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6285F109" w14:textId="77777777" w:rsidR="00306EF3" w:rsidRPr="000C775A" w:rsidRDefault="00306EF3" w:rsidP="000C77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477CD3E4" w14:textId="77777777" w:rsidR="00306EF3" w:rsidRPr="000C775A" w:rsidRDefault="00306EF3" w:rsidP="000C77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1AD9A1B4" w14:textId="77777777" w:rsidR="00306EF3" w:rsidRPr="000C775A" w:rsidRDefault="00306EF3" w:rsidP="000C77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2A1D41FF" w14:textId="77777777" w:rsidR="00306EF3" w:rsidRPr="000C775A" w:rsidRDefault="00306EF3" w:rsidP="000C77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E12883" w:rsidRPr="000C775A" w14:paraId="5E517CF4" w14:textId="77777777" w:rsidTr="00811BAB">
        <w:tc>
          <w:tcPr>
            <w:tcW w:w="563" w:type="dxa"/>
          </w:tcPr>
          <w:p w14:paraId="35D682F9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1.1.</w:t>
            </w:r>
          </w:p>
        </w:tc>
        <w:tc>
          <w:tcPr>
            <w:tcW w:w="1844" w:type="dxa"/>
          </w:tcPr>
          <w:p w14:paraId="016B5E3B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Розробка проектно-кошторисної документації</w:t>
            </w:r>
          </w:p>
        </w:tc>
        <w:tc>
          <w:tcPr>
            <w:tcW w:w="1134" w:type="dxa"/>
          </w:tcPr>
          <w:p w14:paraId="0F0AB3C3" w14:textId="77777777" w:rsidR="00E12883" w:rsidRPr="000C775A" w:rsidRDefault="00E12883" w:rsidP="00E12883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робота</w:t>
            </w:r>
          </w:p>
        </w:tc>
        <w:tc>
          <w:tcPr>
            <w:tcW w:w="1561" w:type="dxa"/>
          </w:tcPr>
          <w:p w14:paraId="289EE768" w14:textId="77777777" w:rsidR="00E12883" w:rsidRPr="000C775A" w:rsidRDefault="005A7B81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</w:t>
            </w:r>
            <w:r w:rsidR="00E12883"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000,00</w:t>
            </w:r>
          </w:p>
        </w:tc>
        <w:tc>
          <w:tcPr>
            <w:tcW w:w="1276" w:type="dxa"/>
          </w:tcPr>
          <w:p w14:paraId="73203C29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</w:tcPr>
          <w:p w14:paraId="36B0DC01" w14:textId="77777777" w:rsidR="00E12883" w:rsidRPr="000C775A" w:rsidRDefault="005A7B81" w:rsidP="00175FC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</w:t>
            </w:r>
            <w:r w:rsidR="00E12883"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000,00</w:t>
            </w:r>
          </w:p>
        </w:tc>
        <w:tc>
          <w:tcPr>
            <w:tcW w:w="1560" w:type="dxa"/>
          </w:tcPr>
          <w:p w14:paraId="39F4F232" w14:textId="77777777" w:rsidR="00E12883" w:rsidRPr="000C775A" w:rsidRDefault="005A7B81" w:rsidP="00175FC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</w:t>
            </w:r>
            <w:r w:rsidR="00E12883"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000,00</w:t>
            </w:r>
          </w:p>
        </w:tc>
        <w:tc>
          <w:tcPr>
            <w:tcW w:w="1418" w:type="dxa"/>
          </w:tcPr>
          <w:p w14:paraId="04FC4E38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</w:tr>
      <w:tr w:rsidR="00E12883" w:rsidRPr="000C775A" w14:paraId="382548C1" w14:textId="77777777" w:rsidTr="00811BAB">
        <w:tc>
          <w:tcPr>
            <w:tcW w:w="563" w:type="dxa"/>
          </w:tcPr>
          <w:p w14:paraId="773388D6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1.2.</w:t>
            </w:r>
          </w:p>
        </w:tc>
        <w:tc>
          <w:tcPr>
            <w:tcW w:w="1844" w:type="dxa"/>
          </w:tcPr>
          <w:p w14:paraId="0F155EAD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Експертиза проектно-кошторисної документації</w:t>
            </w:r>
          </w:p>
        </w:tc>
        <w:tc>
          <w:tcPr>
            <w:tcW w:w="1134" w:type="dxa"/>
          </w:tcPr>
          <w:p w14:paraId="41DDB9BC" w14:textId="77777777" w:rsidR="00E12883" w:rsidRPr="000C775A" w:rsidRDefault="00E12883" w:rsidP="00E12883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робота</w:t>
            </w:r>
          </w:p>
        </w:tc>
        <w:tc>
          <w:tcPr>
            <w:tcW w:w="1561" w:type="dxa"/>
          </w:tcPr>
          <w:p w14:paraId="722B458C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5000,00</w:t>
            </w:r>
          </w:p>
        </w:tc>
        <w:tc>
          <w:tcPr>
            <w:tcW w:w="1276" w:type="dxa"/>
          </w:tcPr>
          <w:p w14:paraId="01180D6A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</w:tcPr>
          <w:p w14:paraId="12C7513C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5000,00</w:t>
            </w:r>
          </w:p>
        </w:tc>
        <w:tc>
          <w:tcPr>
            <w:tcW w:w="1560" w:type="dxa"/>
          </w:tcPr>
          <w:p w14:paraId="03842758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5000,00</w:t>
            </w:r>
          </w:p>
        </w:tc>
        <w:tc>
          <w:tcPr>
            <w:tcW w:w="1418" w:type="dxa"/>
          </w:tcPr>
          <w:p w14:paraId="7FE610F3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0C775A" w14:paraId="393808D9" w14:textId="77777777" w:rsidTr="00811BAB">
        <w:tc>
          <w:tcPr>
            <w:tcW w:w="563" w:type="dxa"/>
          </w:tcPr>
          <w:p w14:paraId="0964E9C3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1.3.</w:t>
            </w:r>
          </w:p>
        </w:tc>
        <w:tc>
          <w:tcPr>
            <w:tcW w:w="1844" w:type="dxa"/>
          </w:tcPr>
          <w:p w14:paraId="7F68828D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Технічний нагляд</w:t>
            </w:r>
          </w:p>
        </w:tc>
        <w:tc>
          <w:tcPr>
            <w:tcW w:w="1134" w:type="dxa"/>
          </w:tcPr>
          <w:p w14:paraId="67655B93" w14:textId="77777777" w:rsidR="00E12883" w:rsidRPr="000C775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робота</w:t>
            </w:r>
          </w:p>
        </w:tc>
        <w:tc>
          <w:tcPr>
            <w:tcW w:w="1561" w:type="dxa"/>
          </w:tcPr>
          <w:p w14:paraId="3676F616" w14:textId="77777777" w:rsidR="00E12883" w:rsidRPr="000C775A" w:rsidRDefault="00E12883" w:rsidP="00175F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15000,00</w:t>
            </w:r>
          </w:p>
        </w:tc>
        <w:tc>
          <w:tcPr>
            <w:tcW w:w="1276" w:type="dxa"/>
          </w:tcPr>
          <w:p w14:paraId="0CCB821C" w14:textId="77777777" w:rsidR="00E12883" w:rsidRPr="000C775A" w:rsidRDefault="00E12883" w:rsidP="00175F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764B3706" w14:textId="77777777" w:rsidR="00E12883" w:rsidRPr="000C775A" w:rsidRDefault="00E12883" w:rsidP="00175FC7">
            <w:pPr>
              <w:jc w:val="center"/>
              <w:rPr>
                <w:rFonts w:ascii="Times New Roman" w:hAnsi="Times New Roman" w:cs="Times New Roman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15000,00</w:t>
            </w:r>
          </w:p>
        </w:tc>
        <w:tc>
          <w:tcPr>
            <w:tcW w:w="1560" w:type="dxa"/>
          </w:tcPr>
          <w:p w14:paraId="3E8ACCA1" w14:textId="77777777" w:rsidR="00E12883" w:rsidRPr="000C775A" w:rsidRDefault="00E12883" w:rsidP="00175FC7">
            <w:pPr>
              <w:jc w:val="center"/>
              <w:rPr>
                <w:rFonts w:ascii="Times New Roman" w:hAnsi="Times New Roman" w:cs="Times New Roman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15000,00</w:t>
            </w:r>
          </w:p>
        </w:tc>
        <w:tc>
          <w:tcPr>
            <w:tcW w:w="1418" w:type="dxa"/>
          </w:tcPr>
          <w:p w14:paraId="6DD9023E" w14:textId="77777777" w:rsidR="00E12883" w:rsidRPr="000C775A" w:rsidRDefault="00E12883" w:rsidP="00175F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</w:tr>
      <w:tr w:rsidR="00E12883" w:rsidRPr="000C775A" w14:paraId="381E1026" w14:textId="77777777" w:rsidTr="00811BAB">
        <w:tc>
          <w:tcPr>
            <w:tcW w:w="563" w:type="dxa"/>
          </w:tcPr>
          <w:p w14:paraId="35B83E48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1.4.</w:t>
            </w:r>
          </w:p>
        </w:tc>
        <w:tc>
          <w:tcPr>
            <w:tcW w:w="1844" w:type="dxa"/>
          </w:tcPr>
          <w:p w14:paraId="783A14A3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Авторський нагляд</w:t>
            </w:r>
          </w:p>
        </w:tc>
        <w:tc>
          <w:tcPr>
            <w:tcW w:w="1134" w:type="dxa"/>
          </w:tcPr>
          <w:p w14:paraId="6736B22A" w14:textId="77777777" w:rsidR="00E12883" w:rsidRPr="000C775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робота</w:t>
            </w:r>
          </w:p>
        </w:tc>
        <w:tc>
          <w:tcPr>
            <w:tcW w:w="1561" w:type="dxa"/>
          </w:tcPr>
          <w:p w14:paraId="385DE653" w14:textId="77777777" w:rsidR="00E12883" w:rsidRPr="000C775A" w:rsidRDefault="00E12883" w:rsidP="00175F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7500,00</w:t>
            </w:r>
          </w:p>
        </w:tc>
        <w:tc>
          <w:tcPr>
            <w:tcW w:w="1276" w:type="dxa"/>
          </w:tcPr>
          <w:p w14:paraId="0559DBAB" w14:textId="77777777" w:rsidR="00E12883" w:rsidRPr="000C775A" w:rsidRDefault="00E12883" w:rsidP="00175F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634CD69B" w14:textId="77777777" w:rsidR="00E12883" w:rsidRPr="000C775A" w:rsidRDefault="00E12883" w:rsidP="00175FC7">
            <w:pPr>
              <w:jc w:val="center"/>
              <w:rPr>
                <w:rFonts w:ascii="Times New Roman" w:hAnsi="Times New Roman" w:cs="Times New Roman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7500,00</w:t>
            </w:r>
          </w:p>
        </w:tc>
        <w:tc>
          <w:tcPr>
            <w:tcW w:w="1560" w:type="dxa"/>
          </w:tcPr>
          <w:p w14:paraId="15D1EDF3" w14:textId="77777777" w:rsidR="00E12883" w:rsidRPr="000C775A" w:rsidRDefault="00E12883" w:rsidP="00175FC7">
            <w:pPr>
              <w:jc w:val="center"/>
              <w:rPr>
                <w:rFonts w:ascii="Times New Roman" w:hAnsi="Times New Roman" w:cs="Times New Roman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7500,00</w:t>
            </w:r>
          </w:p>
        </w:tc>
        <w:tc>
          <w:tcPr>
            <w:tcW w:w="1418" w:type="dxa"/>
          </w:tcPr>
          <w:p w14:paraId="31A23D7F" w14:textId="77777777" w:rsidR="00E12883" w:rsidRPr="000C775A" w:rsidRDefault="00E12883" w:rsidP="00175F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</w:tr>
      <w:tr w:rsidR="002252B2" w:rsidRPr="000C775A" w14:paraId="69F3BDDB" w14:textId="77777777" w:rsidTr="00811BAB">
        <w:tc>
          <w:tcPr>
            <w:tcW w:w="563" w:type="dxa"/>
          </w:tcPr>
          <w:p w14:paraId="745E4191" w14:textId="77777777" w:rsidR="002252B2" w:rsidRPr="000C775A" w:rsidRDefault="002252B2" w:rsidP="000C77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</w:tcPr>
          <w:p w14:paraId="5F06479E" w14:textId="77777777" w:rsidR="002252B2" w:rsidRPr="000C775A" w:rsidRDefault="002252B2" w:rsidP="000C77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EF660A1" w14:textId="77777777" w:rsidR="002252B2" w:rsidRPr="000C775A" w:rsidRDefault="002252B2" w:rsidP="00E128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61" w:type="dxa"/>
          </w:tcPr>
          <w:p w14:paraId="1CE5A701" w14:textId="77777777" w:rsidR="002252B2" w:rsidRPr="000C775A" w:rsidRDefault="002252B2" w:rsidP="00175F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314492C7" w14:textId="77777777" w:rsidR="002252B2" w:rsidRPr="000C775A" w:rsidRDefault="002252B2" w:rsidP="00175F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2EBFA5B9" w14:textId="77777777" w:rsidR="002252B2" w:rsidRPr="000C775A" w:rsidRDefault="005A7B81" w:rsidP="00175F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72</w:t>
            </w:r>
            <w:r w:rsidR="003A1C54"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500,00</w:t>
            </w:r>
          </w:p>
        </w:tc>
        <w:tc>
          <w:tcPr>
            <w:tcW w:w="1560" w:type="dxa"/>
          </w:tcPr>
          <w:p w14:paraId="09458459" w14:textId="77777777" w:rsidR="002252B2" w:rsidRPr="000C775A" w:rsidRDefault="005A7B81" w:rsidP="00175F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72</w:t>
            </w:r>
            <w:r w:rsidR="003A1C54"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500,00</w:t>
            </w:r>
          </w:p>
        </w:tc>
        <w:tc>
          <w:tcPr>
            <w:tcW w:w="1418" w:type="dxa"/>
          </w:tcPr>
          <w:p w14:paraId="4AF31183" w14:textId="77777777" w:rsidR="002252B2" w:rsidRPr="000C775A" w:rsidRDefault="002252B2" w:rsidP="00175F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-</w:t>
            </w:r>
          </w:p>
        </w:tc>
      </w:tr>
      <w:tr w:rsidR="002252B2" w:rsidRPr="000C775A" w14:paraId="4A4EAF89" w14:textId="77777777" w:rsidTr="00811BAB">
        <w:tc>
          <w:tcPr>
            <w:tcW w:w="563" w:type="dxa"/>
          </w:tcPr>
          <w:p w14:paraId="46C770A5" w14:textId="77777777" w:rsidR="002252B2" w:rsidRPr="000C775A" w:rsidRDefault="002252B2" w:rsidP="000C77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2. </w:t>
            </w:r>
          </w:p>
        </w:tc>
        <w:tc>
          <w:tcPr>
            <w:tcW w:w="1844" w:type="dxa"/>
          </w:tcPr>
          <w:p w14:paraId="6C394DF8" w14:textId="77777777" w:rsidR="002252B2" w:rsidRPr="000C775A" w:rsidRDefault="002252B2" w:rsidP="000C77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Захід 2</w:t>
            </w:r>
          </w:p>
        </w:tc>
        <w:tc>
          <w:tcPr>
            <w:tcW w:w="1134" w:type="dxa"/>
          </w:tcPr>
          <w:p w14:paraId="6D710FBD" w14:textId="77777777" w:rsidR="002252B2" w:rsidRPr="000C775A" w:rsidRDefault="002252B2" w:rsidP="00E128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61" w:type="dxa"/>
          </w:tcPr>
          <w:p w14:paraId="2575AE30" w14:textId="77777777" w:rsidR="002252B2" w:rsidRPr="000C775A" w:rsidRDefault="002252B2" w:rsidP="00175F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2EA829E6" w14:textId="77777777" w:rsidR="002252B2" w:rsidRPr="000C775A" w:rsidRDefault="002252B2" w:rsidP="00175F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045C3AD2" w14:textId="77777777" w:rsidR="002252B2" w:rsidRPr="000C775A" w:rsidRDefault="002252B2" w:rsidP="00175F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61492ABB" w14:textId="77777777" w:rsidR="002252B2" w:rsidRPr="000C775A" w:rsidRDefault="002252B2" w:rsidP="00175F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4EF93AB9" w14:textId="77777777" w:rsidR="002252B2" w:rsidRPr="000C775A" w:rsidRDefault="002252B2" w:rsidP="00175F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E12883" w:rsidRPr="000C775A" w14:paraId="513BDE18" w14:textId="77777777" w:rsidTr="00811BAB">
        <w:tc>
          <w:tcPr>
            <w:tcW w:w="563" w:type="dxa"/>
          </w:tcPr>
          <w:p w14:paraId="47B0FCED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6BE3E7FC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Капітальний ремонт майстерень для дівчат та для хлопців</w:t>
            </w:r>
          </w:p>
        </w:tc>
        <w:tc>
          <w:tcPr>
            <w:tcW w:w="1134" w:type="dxa"/>
          </w:tcPr>
          <w:p w14:paraId="2147B139" w14:textId="77777777" w:rsidR="00E12883" w:rsidRPr="000C775A" w:rsidRDefault="00E12883" w:rsidP="00E12883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робота</w:t>
            </w:r>
          </w:p>
        </w:tc>
        <w:tc>
          <w:tcPr>
            <w:tcW w:w="1561" w:type="dxa"/>
          </w:tcPr>
          <w:p w14:paraId="5666A927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3B742804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722FFC0A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35E4FCA0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14:paraId="2CBC5CAB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0C775A" w14:paraId="305E29BE" w14:textId="77777777" w:rsidTr="00B95261">
        <w:tc>
          <w:tcPr>
            <w:tcW w:w="563" w:type="dxa"/>
          </w:tcPr>
          <w:p w14:paraId="00C40D9F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2.1.</w:t>
            </w:r>
          </w:p>
        </w:tc>
        <w:tc>
          <w:tcPr>
            <w:tcW w:w="1844" w:type="dxa"/>
          </w:tcPr>
          <w:p w14:paraId="7C4B4A80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Демонтажні роботи в приміщеннях</w:t>
            </w:r>
            <w:r w:rsidR="00F652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(демонтаж</w:t>
            </w:r>
            <w:r w:rsidR="00F835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-</w:t>
            </w:r>
            <w:r w:rsidR="005A7B8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перегородки,</w:t>
            </w:r>
            <w:r w:rsidR="00F652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дверного блоку, обладнання)</w:t>
            </w:r>
          </w:p>
        </w:tc>
        <w:tc>
          <w:tcPr>
            <w:tcW w:w="1134" w:type="dxa"/>
          </w:tcPr>
          <w:p w14:paraId="6F76041D" w14:textId="77777777" w:rsidR="00E12883" w:rsidRPr="000C775A" w:rsidRDefault="00E12883" w:rsidP="00E12883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</w:t>
            </w:r>
            <w:r w:rsidRPr="000C775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2</w:t>
            </w:r>
          </w:p>
        </w:tc>
        <w:tc>
          <w:tcPr>
            <w:tcW w:w="1561" w:type="dxa"/>
            <w:vAlign w:val="center"/>
          </w:tcPr>
          <w:p w14:paraId="1D88BC68" w14:textId="63A55D1D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  <w:r w:rsidR="00B952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276" w:type="dxa"/>
            <w:vAlign w:val="center"/>
          </w:tcPr>
          <w:p w14:paraId="21B09C9A" w14:textId="42155AC2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  <w:r w:rsidR="00B952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="00B952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</w:t>
            </w:r>
          </w:p>
        </w:tc>
        <w:tc>
          <w:tcPr>
            <w:tcW w:w="1276" w:type="dxa"/>
            <w:vAlign w:val="center"/>
          </w:tcPr>
          <w:p w14:paraId="0F7489FA" w14:textId="2D34A15B" w:rsidR="00E12883" w:rsidRPr="000C775A" w:rsidRDefault="00B95261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48000</w:t>
            </w:r>
            <w:r w:rsidR="00E12883"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560" w:type="dxa"/>
            <w:vAlign w:val="center"/>
          </w:tcPr>
          <w:p w14:paraId="04DE00FC" w14:textId="6DA441B0" w:rsidR="00E12883" w:rsidRPr="000C775A" w:rsidRDefault="00B95261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48000</w:t>
            </w: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418" w:type="dxa"/>
          </w:tcPr>
          <w:p w14:paraId="53D869C2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</w:tr>
      <w:tr w:rsidR="00E12883" w:rsidRPr="000C775A" w14:paraId="14764437" w14:textId="77777777" w:rsidTr="00811BAB">
        <w:tc>
          <w:tcPr>
            <w:tcW w:w="563" w:type="dxa"/>
          </w:tcPr>
          <w:p w14:paraId="277437F0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2.2.</w:t>
            </w:r>
          </w:p>
        </w:tc>
        <w:tc>
          <w:tcPr>
            <w:tcW w:w="1844" w:type="dxa"/>
          </w:tcPr>
          <w:p w14:paraId="3092CAD4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Встановлення металопластикового дверного блоку</w:t>
            </w:r>
          </w:p>
        </w:tc>
        <w:tc>
          <w:tcPr>
            <w:tcW w:w="1134" w:type="dxa"/>
          </w:tcPr>
          <w:p w14:paraId="0A7BFC4A" w14:textId="77777777" w:rsidR="00E12883" w:rsidRPr="000C775A" w:rsidRDefault="00E12883" w:rsidP="00E12883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шт.</w:t>
            </w:r>
          </w:p>
        </w:tc>
        <w:tc>
          <w:tcPr>
            <w:tcW w:w="1561" w:type="dxa"/>
          </w:tcPr>
          <w:p w14:paraId="518A4B1E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16000,00</w:t>
            </w:r>
          </w:p>
        </w:tc>
        <w:tc>
          <w:tcPr>
            <w:tcW w:w="1276" w:type="dxa"/>
          </w:tcPr>
          <w:p w14:paraId="4170AC7E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</w:tcPr>
          <w:p w14:paraId="1A963B83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16000,00</w:t>
            </w:r>
          </w:p>
        </w:tc>
        <w:tc>
          <w:tcPr>
            <w:tcW w:w="1560" w:type="dxa"/>
          </w:tcPr>
          <w:p w14:paraId="1075CCFC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16000,00</w:t>
            </w:r>
          </w:p>
        </w:tc>
        <w:tc>
          <w:tcPr>
            <w:tcW w:w="1418" w:type="dxa"/>
          </w:tcPr>
          <w:p w14:paraId="1245A276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</w:tr>
      <w:tr w:rsidR="00E12883" w:rsidRPr="000C775A" w14:paraId="4CB91493" w14:textId="77777777" w:rsidTr="00B95261">
        <w:tc>
          <w:tcPr>
            <w:tcW w:w="563" w:type="dxa"/>
          </w:tcPr>
          <w:p w14:paraId="1823A010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2.3.</w:t>
            </w:r>
          </w:p>
        </w:tc>
        <w:tc>
          <w:tcPr>
            <w:tcW w:w="1844" w:type="dxa"/>
          </w:tcPr>
          <w:p w14:paraId="29C0547D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Електромонтажні роботи (заміна електропроводки та  приладів освітлення, улаштування заземлення)</w:t>
            </w:r>
          </w:p>
        </w:tc>
        <w:tc>
          <w:tcPr>
            <w:tcW w:w="1134" w:type="dxa"/>
          </w:tcPr>
          <w:p w14:paraId="52760E9C" w14:textId="77777777" w:rsidR="00E12883" w:rsidRPr="000A2528" w:rsidRDefault="00E12883" w:rsidP="00E12883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</w:t>
            </w:r>
          </w:p>
          <w:p w14:paraId="161B504A" w14:textId="77777777" w:rsidR="00E12883" w:rsidRPr="000C775A" w:rsidRDefault="00E12883" w:rsidP="00E12883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</w:p>
        </w:tc>
        <w:tc>
          <w:tcPr>
            <w:tcW w:w="1561" w:type="dxa"/>
            <w:vAlign w:val="center"/>
          </w:tcPr>
          <w:p w14:paraId="30E3E3A7" w14:textId="77777777" w:rsidR="00E12883" w:rsidRPr="000C775A" w:rsidRDefault="00E12883" w:rsidP="00B952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400,00</w:t>
            </w:r>
          </w:p>
        </w:tc>
        <w:tc>
          <w:tcPr>
            <w:tcW w:w="1276" w:type="dxa"/>
            <w:vAlign w:val="center"/>
          </w:tcPr>
          <w:p w14:paraId="31A13D0F" w14:textId="77777777" w:rsidR="00E12883" w:rsidRPr="000C775A" w:rsidRDefault="00E12883" w:rsidP="00B952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450</w:t>
            </w:r>
          </w:p>
        </w:tc>
        <w:tc>
          <w:tcPr>
            <w:tcW w:w="1276" w:type="dxa"/>
            <w:vAlign w:val="center"/>
          </w:tcPr>
          <w:p w14:paraId="11B0358E" w14:textId="77777777" w:rsidR="00E12883" w:rsidRPr="000C775A" w:rsidRDefault="00E12883" w:rsidP="00B952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0000,00</w:t>
            </w:r>
          </w:p>
        </w:tc>
        <w:tc>
          <w:tcPr>
            <w:tcW w:w="1560" w:type="dxa"/>
            <w:vAlign w:val="center"/>
          </w:tcPr>
          <w:p w14:paraId="3003388B" w14:textId="77777777" w:rsidR="00E12883" w:rsidRPr="000C775A" w:rsidRDefault="00E12883" w:rsidP="00B952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0000,00</w:t>
            </w:r>
          </w:p>
        </w:tc>
        <w:tc>
          <w:tcPr>
            <w:tcW w:w="1418" w:type="dxa"/>
          </w:tcPr>
          <w:p w14:paraId="069CE991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</w:tr>
      <w:tr w:rsidR="00E12883" w:rsidRPr="000C775A" w14:paraId="2174920F" w14:textId="77777777" w:rsidTr="00811BAB">
        <w:tc>
          <w:tcPr>
            <w:tcW w:w="563" w:type="dxa"/>
          </w:tcPr>
          <w:p w14:paraId="73572E61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2.4.</w:t>
            </w:r>
          </w:p>
        </w:tc>
        <w:tc>
          <w:tcPr>
            <w:tcW w:w="1844" w:type="dxa"/>
          </w:tcPr>
          <w:p w14:paraId="729B3D6A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Ремонт інженерних мереж (заміна труб систем тепло-водопостачання, водовідведення з заміною</w:t>
            </w:r>
            <w:r w:rsidR="003D3DA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запірної арматури, приладів опалення,</w:t>
            </w: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134" w:type="dxa"/>
          </w:tcPr>
          <w:p w14:paraId="48900737" w14:textId="77777777" w:rsidR="00E12883" w:rsidRPr="000C775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</w:p>
          <w:p w14:paraId="58719E9F" w14:textId="77777777" w:rsidR="00E12883" w:rsidRPr="000C775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9DF2B35" w14:textId="77777777" w:rsidR="00E12883" w:rsidRPr="000C775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18943E2" w14:textId="77777777" w:rsidR="00E12883" w:rsidRPr="000C775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</w:t>
            </w:r>
          </w:p>
          <w:p w14:paraId="29FDEE59" w14:textId="77777777" w:rsidR="00E12883" w:rsidRPr="000C775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DAD9D7C" w14:textId="77777777" w:rsidR="00E12883" w:rsidRPr="000C775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87F46A8" w14:textId="77777777" w:rsidR="00E12883" w:rsidRPr="000C775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</w:tcPr>
          <w:p w14:paraId="25C6861B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C1382F0" w14:textId="77777777" w:rsidR="00E12883" w:rsidRPr="000C775A" w:rsidRDefault="00E12883" w:rsidP="00175F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39315D1" w14:textId="2A1E199E" w:rsidR="00E12883" w:rsidRPr="000C775A" w:rsidRDefault="00E12883" w:rsidP="00175F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  <w:r w:rsidR="00B952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4,00</w:t>
            </w:r>
          </w:p>
        </w:tc>
        <w:tc>
          <w:tcPr>
            <w:tcW w:w="1276" w:type="dxa"/>
          </w:tcPr>
          <w:p w14:paraId="5CB8CA97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840F0A0" w14:textId="77777777" w:rsidR="00E12883" w:rsidRPr="000C775A" w:rsidRDefault="00E12883" w:rsidP="00175F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E5C07F0" w14:textId="430039F9" w:rsidR="00E12883" w:rsidRPr="000C775A" w:rsidRDefault="00E12883" w:rsidP="00175F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B952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</w:t>
            </w:r>
            <w:r w:rsidR="00B952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  <w:p w14:paraId="1BA9458D" w14:textId="77777777" w:rsidR="00E12883" w:rsidRPr="000C775A" w:rsidRDefault="00E12883" w:rsidP="00175F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7DDF103" w14:textId="77777777" w:rsidR="00E12883" w:rsidRPr="000C775A" w:rsidRDefault="00E12883" w:rsidP="00175F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873E22C" w14:textId="77777777" w:rsidR="00E12883" w:rsidRPr="000C775A" w:rsidRDefault="00E12883" w:rsidP="00175F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00B882E9" w14:textId="74147C02" w:rsidR="00E12883" w:rsidRPr="000C775A" w:rsidRDefault="00E12883" w:rsidP="00175FC7">
            <w:pPr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169</w:t>
            </w:r>
            <w:r w:rsidR="00B952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920</w:t>
            </w: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560" w:type="dxa"/>
          </w:tcPr>
          <w:p w14:paraId="4182DEB7" w14:textId="6A8185E6" w:rsidR="00E12883" w:rsidRPr="000C775A" w:rsidRDefault="00B95261" w:rsidP="00175FC7">
            <w:pPr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920</w:t>
            </w: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418" w:type="dxa"/>
          </w:tcPr>
          <w:p w14:paraId="54A6E38E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</w:tr>
      <w:tr w:rsidR="00E12883" w:rsidRPr="000C775A" w14:paraId="24E57954" w14:textId="77777777" w:rsidTr="00B95261">
        <w:tc>
          <w:tcPr>
            <w:tcW w:w="563" w:type="dxa"/>
          </w:tcPr>
          <w:p w14:paraId="10140A44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2.5</w:t>
            </w:r>
          </w:p>
        </w:tc>
        <w:tc>
          <w:tcPr>
            <w:tcW w:w="1844" w:type="dxa"/>
          </w:tcPr>
          <w:p w14:paraId="6BDA8ABF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Улаштування системи вентиляції</w:t>
            </w:r>
          </w:p>
        </w:tc>
        <w:tc>
          <w:tcPr>
            <w:tcW w:w="1134" w:type="dxa"/>
            <w:vAlign w:val="center"/>
          </w:tcPr>
          <w:p w14:paraId="22911866" w14:textId="05FAA88B" w:rsidR="00E12883" w:rsidRPr="000C775A" w:rsidRDefault="00E12883" w:rsidP="00B952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3361C6BD" w14:textId="77777777" w:rsidR="00E12883" w:rsidRPr="000C775A" w:rsidRDefault="00E12883" w:rsidP="00B952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25074,00</w:t>
            </w:r>
          </w:p>
        </w:tc>
        <w:tc>
          <w:tcPr>
            <w:tcW w:w="1276" w:type="dxa"/>
            <w:vAlign w:val="center"/>
          </w:tcPr>
          <w:p w14:paraId="491217A7" w14:textId="77777777" w:rsidR="00E12883" w:rsidRPr="000C775A" w:rsidRDefault="00E12883" w:rsidP="00175F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56223716" w14:textId="77777777" w:rsidR="00E12883" w:rsidRPr="000C775A" w:rsidRDefault="00E12883" w:rsidP="00175F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50148</w:t>
            </w: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560" w:type="dxa"/>
            <w:vAlign w:val="center"/>
          </w:tcPr>
          <w:p w14:paraId="79A82387" w14:textId="77777777" w:rsidR="00E12883" w:rsidRPr="000C775A" w:rsidRDefault="00E12883" w:rsidP="00175F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50148</w:t>
            </w: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418" w:type="dxa"/>
          </w:tcPr>
          <w:p w14:paraId="4267D865" w14:textId="77777777" w:rsidR="00E12883" w:rsidRPr="000C775A" w:rsidRDefault="00E12883" w:rsidP="00E12883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0C775A" w14:paraId="16241996" w14:textId="77777777" w:rsidTr="00811BAB">
        <w:tc>
          <w:tcPr>
            <w:tcW w:w="563" w:type="dxa"/>
          </w:tcPr>
          <w:p w14:paraId="126C4ECE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2.6</w:t>
            </w:r>
          </w:p>
        </w:tc>
        <w:tc>
          <w:tcPr>
            <w:tcW w:w="1844" w:type="dxa"/>
          </w:tcPr>
          <w:p w14:paraId="6017ECA8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Улаштування підвісної стелі </w:t>
            </w:r>
            <w:r w:rsidRPr="000C77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Armstrong</w:t>
            </w: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134" w:type="dxa"/>
          </w:tcPr>
          <w:p w14:paraId="10DECF3D" w14:textId="0753ADAB" w:rsidR="00E12883" w:rsidRPr="000C775A" w:rsidRDefault="00B95261" w:rsidP="00E12883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vertAlign w:val="superscript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  <w:vertAlign w:val="superscript"/>
                        <w:lang w:val="uk-UA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18"/>
                        <w:szCs w:val="18"/>
                        <w:vertAlign w:val="superscript"/>
                        <w:lang w:val="uk-UA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561" w:type="dxa"/>
          </w:tcPr>
          <w:p w14:paraId="4EC10158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860,00</w:t>
            </w:r>
          </w:p>
        </w:tc>
        <w:tc>
          <w:tcPr>
            <w:tcW w:w="1276" w:type="dxa"/>
            <w:vAlign w:val="center"/>
          </w:tcPr>
          <w:p w14:paraId="5D5D70EC" w14:textId="77777777" w:rsidR="00E12883" w:rsidRPr="000C775A" w:rsidRDefault="00E12883" w:rsidP="00175F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64</w:t>
            </w:r>
          </w:p>
        </w:tc>
        <w:tc>
          <w:tcPr>
            <w:tcW w:w="1276" w:type="dxa"/>
          </w:tcPr>
          <w:p w14:paraId="64C1F369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55040</w:t>
            </w: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560" w:type="dxa"/>
          </w:tcPr>
          <w:p w14:paraId="7FA3EFA3" w14:textId="18872D86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55040</w:t>
            </w: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418" w:type="dxa"/>
          </w:tcPr>
          <w:p w14:paraId="4F2D4104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</w:p>
        </w:tc>
      </w:tr>
      <w:tr w:rsidR="00E12883" w:rsidRPr="000C775A" w14:paraId="443AC743" w14:textId="77777777" w:rsidTr="00811BAB">
        <w:tc>
          <w:tcPr>
            <w:tcW w:w="563" w:type="dxa"/>
          </w:tcPr>
          <w:p w14:paraId="01F64EE3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2.7</w:t>
            </w:r>
          </w:p>
        </w:tc>
        <w:tc>
          <w:tcPr>
            <w:tcW w:w="1844" w:type="dxa"/>
          </w:tcPr>
          <w:p w14:paraId="613D0133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Улаштування підлоги з покриттям лінолеумом</w:t>
            </w:r>
          </w:p>
        </w:tc>
        <w:tc>
          <w:tcPr>
            <w:tcW w:w="1134" w:type="dxa"/>
          </w:tcPr>
          <w:p w14:paraId="7C63FE35" w14:textId="5D07A5D5" w:rsidR="00E12883" w:rsidRPr="000C775A" w:rsidRDefault="00B95261" w:rsidP="00E12883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vertAlign w:val="superscript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  <w:vertAlign w:val="superscript"/>
                        <w:lang w:val="uk-UA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18"/>
                        <w:szCs w:val="18"/>
                        <w:vertAlign w:val="superscript"/>
                        <w:lang w:val="uk-UA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561" w:type="dxa"/>
          </w:tcPr>
          <w:p w14:paraId="231C31B0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1058,00</w:t>
            </w:r>
          </w:p>
        </w:tc>
        <w:tc>
          <w:tcPr>
            <w:tcW w:w="1276" w:type="dxa"/>
            <w:vAlign w:val="center"/>
          </w:tcPr>
          <w:p w14:paraId="0BAAFF4A" w14:textId="77777777" w:rsidR="00E12883" w:rsidRPr="000C775A" w:rsidRDefault="00E12883" w:rsidP="00175F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85</w:t>
            </w:r>
          </w:p>
        </w:tc>
        <w:tc>
          <w:tcPr>
            <w:tcW w:w="1276" w:type="dxa"/>
          </w:tcPr>
          <w:p w14:paraId="3A105EE6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89930</w:t>
            </w: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560" w:type="dxa"/>
          </w:tcPr>
          <w:p w14:paraId="21156D0E" w14:textId="77777777" w:rsidR="00E12883" w:rsidRPr="000C775A" w:rsidRDefault="00E12883" w:rsidP="00175FC7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89930</w:t>
            </w: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418" w:type="dxa"/>
          </w:tcPr>
          <w:p w14:paraId="4E058136" w14:textId="77777777" w:rsidR="00E12883" w:rsidRPr="000C775A" w:rsidRDefault="00E12883" w:rsidP="00E12883">
            <w:pPr>
              <w:spacing w:before="24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</w:tr>
      <w:tr w:rsidR="00E12883" w:rsidRPr="000C775A" w14:paraId="12BC3F61" w14:textId="77777777" w:rsidTr="00B95261">
        <w:trPr>
          <w:trHeight w:val="1190"/>
        </w:trPr>
        <w:tc>
          <w:tcPr>
            <w:tcW w:w="563" w:type="dxa"/>
          </w:tcPr>
          <w:p w14:paraId="1DFB3C98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2.8</w:t>
            </w:r>
          </w:p>
        </w:tc>
        <w:tc>
          <w:tcPr>
            <w:tcW w:w="1844" w:type="dxa"/>
          </w:tcPr>
          <w:p w14:paraId="4A50523C" w14:textId="77777777" w:rsidR="00E12883" w:rsidRPr="000C775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Оздоблення поверхонь стін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та стелі</w:t>
            </w:r>
            <w:r w:rsidR="004B0A4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(штукатурні,  облицювальні, фарбувальні  роботи) </w:t>
            </w:r>
          </w:p>
        </w:tc>
        <w:tc>
          <w:tcPr>
            <w:tcW w:w="1134" w:type="dxa"/>
            <w:vAlign w:val="center"/>
          </w:tcPr>
          <w:p w14:paraId="02372BCC" w14:textId="0971BC84" w:rsidR="00E2548C" w:rsidRPr="000C775A" w:rsidRDefault="00B95261" w:rsidP="00B95261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vertAlign w:val="superscript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  <w:vertAlign w:val="superscript"/>
                        <w:lang w:val="uk-UA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18"/>
                        <w:szCs w:val="18"/>
                        <w:vertAlign w:val="superscript"/>
                        <w:lang w:val="uk-UA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561" w:type="dxa"/>
            <w:vAlign w:val="center"/>
          </w:tcPr>
          <w:p w14:paraId="1997EC4E" w14:textId="6B0C3A5E" w:rsidR="00E12883" w:rsidRPr="000C775A" w:rsidRDefault="00E2548C" w:rsidP="00B952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  <w:r w:rsidR="00B952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 w:rsidR="00E128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276" w:type="dxa"/>
            <w:vAlign w:val="center"/>
          </w:tcPr>
          <w:p w14:paraId="745132D8" w14:textId="2683C94F" w:rsidR="00E12883" w:rsidRPr="000C775A" w:rsidRDefault="00E2548C" w:rsidP="00B952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</w:t>
            </w:r>
            <w:r w:rsidR="00B952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 w:rsidR="00745F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="00B952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1276" w:type="dxa"/>
            <w:vAlign w:val="center"/>
          </w:tcPr>
          <w:p w14:paraId="6A187663" w14:textId="6B27F5AB" w:rsidR="00E12883" w:rsidRPr="000C775A" w:rsidRDefault="00E2548C" w:rsidP="00B952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207</w:t>
            </w:r>
            <w:r w:rsidR="00B952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668</w:t>
            </w:r>
            <w:r w:rsidR="00E12883"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560" w:type="dxa"/>
            <w:vAlign w:val="center"/>
          </w:tcPr>
          <w:p w14:paraId="47829FC9" w14:textId="74B32B0B" w:rsidR="00E12883" w:rsidRPr="000C775A" w:rsidRDefault="00B95261" w:rsidP="00B952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179868</w:t>
            </w:r>
            <w:r w:rsidR="00E12883"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418" w:type="dxa"/>
            <w:vAlign w:val="center"/>
          </w:tcPr>
          <w:p w14:paraId="7938CA77" w14:textId="77777777" w:rsidR="00E12883" w:rsidRPr="000C775A" w:rsidRDefault="008F0202" w:rsidP="00B9526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27800,00</w:t>
            </w:r>
          </w:p>
        </w:tc>
      </w:tr>
      <w:tr w:rsidR="00B95261" w:rsidRPr="000C775A" w14:paraId="5B05D87D" w14:textId="77777777" w:rsidTr="00B95261">
        <w:tc>
          <w:tcPr>
            <w:tcW w:w="563" w:type="dxa"/>
          </w:tcPr>
          <w:p w14:paraId="49AA13A9" w14:textId="3FD64567" w:rsidR="00B95261" w:rsidRPr="000C775A" w:rsidRDefault="00B95261" w:rsidP="000C77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2.9</w:t>
            </w:r>
          </w:p>
        </w:tc>
        <w:tc>
          <w:tcPr>
            <w:tcW w:w="1844" w:type="dxa"/>
          </w:tcPr>
          <w:p w14:paraId="1CC12698" w14:textId="380A2FBB" w:rsidR="00B95261" w:rsidRDefault="00B95261" w:rsidP="000C77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Улаштування цементної стяжки</w:t>
            </w:r>
          </w:p>
        </w:tc>
        <w:tc>
          <w:tcPr>
            <w:tcW w:w="1134" w:type="dxa"/>
            <w:vAlign w:val="center"/>
          </w:tcPr>
          <w:p w14:paraId="38F253C9" w14:textId="65953911" w:rsidR="00B95261" w:rsidRPr="000C775A" w:rsidRDefault="00B95261" w:rsidP="00B95261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vertAlign w:val="superscript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  <w:vertAlign w:val="superscript"/>
                        <w:lang w:val="uk-UA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18"/>
                        <w:szCs w:val="18"/>
                        <w:vertAlign w:val="superscript"/>
                        <w:lang w:val="uk-UA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561" w:type="dxa"/>
            <w:vAlign w:val="center"/>
          </w:tcPr>
          <w:p w14:paraId="43851332" w14:textId="771DB3D9" w:rsidR="00B95261" w:rsidRPr="000C775A" w:rsidRDefault="00B95261" w:rsidP="00B952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349,00</w:t>
            </w:r>
          </w:p>
        </w:tc>
        <w:tc>
          <w:tcPr>
            <w:tcW w:w="1276" w:type="dxa"/>
            <w:vAlign w:val="center"/>
          </w:tcPr>
          <w:p w14:paraId="633E4273" w14:textId="1EEA3356" w:rsidR="00B95261" w:rsidRPr="000C775A" w:rsidRDefault="00B95261" w:rsidP="00B952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276" w:type="dxa"/>
            <w:vAlign w:val="center"/>
          </w:tcPr>
          <w:p w14:paraId="66881516" w14:textId="4B676188" w:rsidR="00B95261" w:rsidRPr="000C775A" w:rsidRDefault="00B95261" w:rsidP="00B952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2094,00</w:t>
            </w:r>
          </w:p>
        </w:tc>
        <w:tc>
          <w:tcPr>
            <w:tcW w:w="1560" w:type="dxa"/>
            <w:vAlign w:val="center"/>
          </w:tcPr>
          <w:p w14:paraId="0D9DC8A2" w14:textId="1B7BD7A2" w:rsidR="00B95261" w:rsidRPr="000C775A" w:rsidRDefault="00B95261" w:rsidP="00B952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2094,00</w:t>
            </w:r>
          </w:p>
        </w:tc>
        <w:tc>
          <w:tcPr>
            <w:tcW w:w="1418" w:type="dxa"/>
            <w:vAlign w:val="center"/>
          </w:tcPr>
          <w:p w14:paraId="7926A7F2" w14:textId="77777777" w:rsidR="00B95261" w:rsidRPr="000C775A" w:rsidRDefault="00B95261" w:rsidP="000C775A">
            <w:pPr>
              <w:spacing w:before="24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</w:tr>
      <w:tr w:rsidR="00B200D9" w:rsidRPr="000C775A" w14:paraId="42E79CC0" w14:textId="77777777" w:rsidTr="00B95261">
        <w:tc>
          <w:tcPr>
            <w:tcW w:w="563" w:type="dxa"/>
          </w:tcPr>
          <w:p w14:paraId="5AD8215C" w14:textId="7F6E0C44" w:rsidR="00B200D9" w:rsidRPr="000C775A" w:rsidRDefault="00B200D9" w:rsidP="000C77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</w:t>
            </w:r>
            <w:r w:rsidR="00B952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44" w:type="dxa"/>
          </w:tcPr>
          <w:p w14:paraId="3084BE4F" w14:textId="1D8FC619" w:rsidR="00B200D9" w:rsidRPr="000C775A" w:rsidRDefault="00514E11" w:rsidP="000C77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Прокладання мереж швидкісного </w:t>
            </w:r>
            <w:r w:rsidR="00B200D9"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Інтернет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</w:t>
            </w:r>
          </w:p>
        </w:tc>
        <w:tc>
          <w:tcPr>
            <w:tcW w:w="1134" w:type="dxa"/>
            <w:vAlign w:val="center"/>
          </w:tcPr>
          <w:p w14:paraId="6F85A826" w14:textId="0CE72194" w:rsidR="00B200D9" w:rsidRPr="00B95261" w:rsidRDefault="00B95261" w:rsidP="00B952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</w:t>
            </w:r>
          </w:p>
        </w:tc>
        <w:tc>
          <w:tcPr>
            <w:tcW w:w="1561" w:type="dxa"/>
            <w:vAlign w:val="center"/>
          </w:tcPr>
          <w:p w14:paraId="7590B6A2" w14:textId="60FF7926" w:rsidR="00B200D9" w:rsidRPr="000C775A" w:rsidRDefault="00B95261" w:rsidP="00B952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</w:t>
            </w:r>
          </w:p>
        </w:tc>
        <w:tc>
          <w:tcPr>
            <w:tcW w:w="1276" w:type="dxa"/>
            <w:vAlign w:val="center"/>
          </w:tcPr>
          <w:p w14:paraId="4BBB565E" w14:textId="16BBA9D1" w:rsidR="00B200D9" w:rsidRPr="000C775A" w:rsidRDefault="00B95261" w:rsidP="00B952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  <w:tc>
          <w:tcPr>
            <w:tcW w:w="1276" w:type="dxa"/>
            <w:vAlign w:val="center"/>
          </w:tcPr>
          <w:p w14:paraId="6CED352E" w14:textId="77777777" w:rsidR="00B200D9" w:rsidRPr="000C775A" w:rsidRDefault="00B200D9" w:rsidP="00B952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8000,00</w:t>
            </w:r>
          </w:p>
        </w:tc>
        <w:tc>
          <w:tcPr>
            <w:tcW w:w="1560" w:type="dxa"/>
            <w:vAlign w:val="center"/>
          </w:tcPr>
          <w:p w14:paraId="631E082A" w14:textId="77777777" w:rsidR="00B200D9" w:rsidRPr="000C775A" w:rsidRDefault="00B200D9" w:rsidP="00B952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C77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8000,00</w:t>
            </w:r>
          </w:p>
        </w:tc>
        <w:tc>
          <w:tcPr>
            <w:tcW w:w="1418" w:type="dxa"/>
            <w:vAlign w:val="center"/>
          </w:tcPr>
          <w:p w14:paraId="122C272D" w14:textId="77777777" w:rsidR="00B200D9" w:rsidRPr="000C775A" w:rsidRDefault="00B200D9" w:rsidP="000C775A">
            <w:pPr>
              <w:spacing w:before="24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</w:tr>
      <w:tr w:rsidR="006C1BDE" w:rsidRPr="000C775A" w14:paraId="10C8633B" w14:textId="77777777" w:rsidTr="00811BAB">
        <w:tc>
          <w:tcPr>
            <w:tcW w:w="563" w:type="dxa"/>
          </w:tcPr>
          <w:p w14:paraId="4A753C74" w14:textId="77777777" w:rsidR="006C1BDE" w:rsidRPr="000C775A" w:rsidRDefault="006C1BDE" w:rsidP="000C77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</w:tcPr>
          <w:p w14:paraId="0E9D0BA8" w14:textId="77777777" w:rsidR="006C1BDE" w:rsidRPr="000C775A" w:rsidRDefault="006C1BDE" w:rsidP="000C77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39D4D385" w14:textId="77777777" w:rsidR="006C1BDE" w:rsidRPr="000C775A" w:rsidRDefault="006C1BDE" w:rsidP="00E128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61" w:type="dxa"/>
          </w:tcPr>
          <w:p w14:paraId="34C36497" w14:textId="77777777" w:rsidR="006C1BDE" w:rsidRPr="000C775A" w:rsidRDefault="006C1BDE" w:rsidP="00175F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46F6D570" w14:textId="77777777" w:rsidR="006C1BDE" w:rsidRPr="000C775A" w:rsidRDefault="006C1BDE" w:rsidP="00175F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066708B3" w14:textId="77777777" w:rsidR="006C1BDE" w:rsidRPr="000C775A" w:rsidRDefault="00F83529" w:rsidP="00175F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826</w:t>
            </w:r>
            <w:r w:rsidR="008F0202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8</w:t>
            </w:r>
            <w:r w:rsidR="00D70D5E"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00,00</w:t>
            </w:r>
          </w:p>
        </w:tc>
        <w:tc>
          <w:tcPr>
            <w:tcW w:w="1560" w:type="dxa"/>
          </w:tcPr>
          <w:p w14:paraId="39C57ACB" w14:textId="77777777" w:rsidR="006C1BDE" w:rsidRPr="000C775A" w:rsidRDefault="001705FB" w:rsidP="00175F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7</w:t>
            </w:r>
            <w:r w:rsidR="00F835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99</w:t>
            </w:r>
            <w:r w:rsidR="00D70D5E"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00</w:t>
            </w:r>
            <w:r w:rsidR="008F0202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0</w:t>
            </w:r>
            <w:r w:rsidR="00D70D5E"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418" w:type="dxa"/>
          </w:tcPr>
          <w:p w14:paraId="68048753" w14:textId="77777777" w:rsidR="006C1BDE" w:rsidRPr="000C775A" w:rsidRDefault="001705FB" w:rsidP="00175F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27800,00</w:t>
            </w:r>
          </w:p>
        </w:tc>
      </w:tr>
      <w:tr w:rsidR="006C1BDE" w:rsidRPr="000C775A" w14:paraId="5E0732B8" w14:textId="77777777" w:rsidTr="00811BAB">
        <w:tc>
          <w:tcPr>
            <w:tcW w:w="563" w:type="dxa"/>
          </w:tcPr>
          <w:p w14:paraId="72938D5F" w14:textId="77777777" w:rsidR="006C1BDE" w:rsidRPr="000C775A" w:rsidRDefault="006C1BDE" w:rsidP="000C77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3.</w:t>
            </w:r>
          </w:p>
        </w:tc>
        <w:tc>
          <w:tcPr>
            <w:tcW w:w="1844" w:type="dxa"/>
          </w:tcPr>
          <w:p w14:paraId="21A36588" w14:textId="77777777" w:rsidR="006C1BDE" w:rsidRPr="000C775A" w:rsidRDefault="006C1BDE" w:rsidP="000C77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Захід </w:t>
            </w:r>
            <w:r w:rsidR="00F2176F" w:rsidRPr="000C775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14:paraId="147ADB2A" w14:textId="77777777" w:rsidR="006C1BDE" w:rsidRPr="000C775A" w:rsidRDefault="006C1BDE" w:rsidP="00E128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61" w:type="dxa"/>
          </w:tcPr>
          <w:p w14:paraId="48369C0B" w14:textId="77777777" w:rsidR="006C1BDE" w:rsidRPr="000C775A" w:rsidRDefault="006C1BDE" w:rsidP="000C77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720D3E44" w14:textId="77777777" w:rsidR="006C1BDE" w:rsidRPr="000C775A" w:rsidRDefault="006C1BDE" w:rsidP="000C77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011AA29B" w14:textId="77777777" w:rsidR="006C1BDE" w:rsidRPr="000C775A" w:rsidRDefault="006C1BDE" w:rsidP="000C77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75DCB6FF" w14:textId="77777777" w:rsidR="006C1BDE" w:rsidRPr="000C775A" w:rsidRDefault="006C1BDE" w:rsidP="000C77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2F6558AA" w14:textId="77777777" w:rsidR="006C1BDE" w:rsidRPr="000C775A" w:rsidRDefault="006C1BDE" w:rsidP="000C77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6C1BDE" w:rsidRPr="000C775A" w14:paraId="6ED6E88B" w14:textId="77777777" w:rsidTr="00811BAB">
        <w:tc>
          <w:tcPr>
            <w:tcW w:w="563" w:type="dxa"/>
          </w:tcPr>
          <w:p w14:paraId="5531A930" w14:textId="77777777" w:rsidR="006C1BDE" w:rsidRPr="000C775A" w:rsidRDefault="006C1BDE" w:rsidP="000C77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</w:tcPr>
          <w:p w14:paraId="6D34894D" w14:textId="77777777" w:rsidR="006C1BDE" w:rsidRPr="000C775A" w:rsidRDefault="006C1BDE" w:rsidP="000C77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C775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Придбання</w:t>
            </w:r>
            <w:r w:rsidR="005F01FF" w:rsidRPr="000C775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:</w:t>
            </w:r>
          </w:p>
        </w:tc>
        <w:tc>
          <w:tcPr>
            <w:tcW w:w="1134" w:type="dxa"/>
          </w:tcPr>
          <w:p w14:paraId="13843A46" w14:textId="77777777" w:rsidR="006C1BDE" w:rsidRPr="000C775A" w:rsidRDefault="006C1BDE" w:rsidP="00E128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61" w:type="dxa"/>
          </w:tcPr>
          <w:p w14:paraId="52BC471A" w14:textId="77777777" w:rsidR="006C1BDE" w:rsidRPr="000C775A" w:rsidRDefault="006C1BDE" w:rsidP="000C775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1C0088B7" w14:textId="77777777" w:rsidR="006C1BDE" w:rsidRPr="000C775A" w:rsidRDefault="006C1BDE" w:rsidP="000C775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5B8986E8" w14:textId="77777777" w:rsidR="006C1BDE" w:rsidRPr="000C775A" w:rsidRDefault="006C1BDE" w:rsidP="000C775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4609557C" w14:textId="77777777" w:rsidR="006C1BDE" w:rsidRPr="000C775A" w:rsidRDefault="006C1BDE" w:rsidP="000C775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6F2162C4" w14:textId="77777777" w:rsidR="006C1BDE" w:rsidRPr="000C775A" w:rsidRDefault="006C1BDE" w:rsidP="000C77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E12883" w:rsidRPr="00AB1486" w14:paraId="563E9E02" w14:textId="77777777" w:rsidTr="00811BAB">
        <w:tc>
          <w:tcPr>
            <w:tcW w:w="563" w:type="dxa"/>
          </w:tcPr>
          <w:p w14:paraId="45A419B4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437AD5F2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B14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Стіль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ці м’які</w:t>
            </w:r>
          </w:p>
        </w:tc>
        <w:tc>
          <w:tcPr>
            <w:tcW w:w="1134" w:type="dxa"/>
          </w:tcPr>
          <w:p w14:paraId="5A6E90A9" w14:textId="77777777" w:rsidR="00E12883" w:rsidRDefault="00E12883" w:rsidP="00E12883">
            <w:pPr>
              <w:jc w:val="center"/>
            </w:pPr>
            <w:proofErr w:type="spellStart"/>
            <w:r w:rsidRPr="005E29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5EB084E0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1276" w:type="dxa"/>
          </w:tcPr>
          <w:p w14:paraId="34E66B47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</w:tcPr>
          <w:p w14:paraId="06AE5DD6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2000,00</w:t>
            </w:r>
          </w:p>
        </w:tc>
        <w:tc>
          <w:tcPr>
            <w:tcW w:w="1560" w:type="dxa"/>
          </w:tcPr>
          <w:p w14:paraId="6A528274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2000,00</w:t>
            </w:r>
          </w:p>
        </w:tc>
        <w:tc>
          <w:tcPr>
            <w:tcW w:w="1418" w:type="dxa"/>
          </w:tcPr>
          <w:p w14:paraId="7A638051" w14:textId="77777777" w:rsidR="00E12883" w:rsidRPr="00AB1486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AB1486" w14:paraId="1421EAA3" w14:textId="77777777" w:rsidTr="00811BAB">
        <w:tc>
          <w:tcPr>
            <w:tcW w:w="563" w:type="dxa"/>
          </w:tcPr>
          <w:p w14:paraId="3B4092DC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374EDD7C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B14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Стіль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ці учнівські дерев’яні</w:t>
            </w:r>
          </w:p>
        </w:tc>
        <w:tc>
          <w:tcPr>
            <w:tcW w:w="1134" w:type="dxa"/>
          </w:tcPr>
          <w:p w14:paraId="6793B689" w14:textId="77777777" w:rsidR="00E12883" w:rsidRDefault="00E12883" w:rsidP="00E12883">
            <w:pPr>
              <w:jc w:val="center"/>
            </w:pPr>
            <w:proofErr w:type="spellStart"/>
            <w:r w:rsidRPr="005E29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28CE9377" w14:textId="77777777" w:rsidR="00E12883" w:rsidRPr="00A40DF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40DF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700,00</w:t>
            </w:r>
          </w:p>
        </w:tc>
        <w:tc>
          <w:tcPr>
            <w:tcW w:w="1276" w:type="dxa"/>
          </w:tcPr>
          <w:p w14:paraId="17FC1313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1276" w:type="dxa"/>
          </w:tcPr>
          <w:p w14:paraId="3C748762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28000,00</w:t>
            </w:r>
          </w:p>
        </w:tc>
        <w:tc>
          <w:tcPr>
            <w:tcW w:w="1560" w:type="dxa"/>
          </w:tcPr>
          <w:p w14:paraId="5D7A9F61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28000,00</w:t>
            </w:r>
          </w:p>
        </w:tc>
        <w:tc>
          <w:tcPr>
            <w:tcW w:w="1418" w:type="dxa"/>
          </w:tcPr>
          <w:p w14:paraId="444131D7" w14:textId="77777777" w:rsidR="00E12883" w:rsidRPr="00AB1486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AB1486" w14:paraId="1FF33B29" w14:textId="77777777" w:rsidTr="00811BAB">
        <w:tc>
          <w:tcPr>
            <w:tcW w:w="563" w:type="dxa"/>
          </w:tcPr>
          <w:p w14:paraId="74332769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697BC9D3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B14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Стіл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восьмигранний </w:t>
            </w:r>
          </w:p>
        </w:tc>
        <w:tc>
          <w:tcPr>
            <w:tcW w:w="1134" w:type="dxa"/>
          </w:tcPr>
          <w:p w14:paraId="4CFA8608" w14:textId="77777777" w:rsidR="00E12883" w:rsidRDefault="00E12883" w:rsidP="00E12883">
            <w:pPr>
              <w:jc w:val="center"/>
            </w:pPr>
            <w:proofErr w:type="spellStart"/>
            <w:r w:rsidRPr="005E29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41F4CDB4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000,00</w:t>
            </w:r>
          </w:p>
        </w:tc>
        <w:tc>
          <w:tcPr>
            <w:tcW w:w="1276" w:type="dxa"/>
          </w:tcPr>
          <w:p w14:paraId="67844256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276" w:type="dxa"/>
          </w:tcPr>
          <w:p w14:paraId="57F1D62D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000,00</w:t>
            </w:r>
          </w:p>
        </w:tc>
        <w:tc>
          <w:tcPr>
            <w:tcW w:w="1560" w:type="dxa"/>
          </w:tcPr>
          <w:p w14:paraId="73B25CA1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000,00</w:t>
            </w:r>
          </w:p>
        </w:tc>
        <w:tc>
          <w:tcPr>
            <w:tcW w:w="1418" w:type="dxa"/>
          </w:tcPr>
          <w:p w14:paraId="1C9875FD" w14:textId="77777777" w:rsidR="00E12883" w:rsidRPr="00AB1486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AB1486" w14:paraId="0F12A994" w14:textId="77777777" w:rsidTr="00811BAB">
        <w:tc>
          <w:tcPr>
            <w:tcW w:w="563" w:type="dxa"/>
          </w:tcPr>
          <w:p w14:paraId="51315BFA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6DA2559E" w14:textId="77777777" w:rsidR="00E12883" w:rsidRPr="00AB1486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B14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Стіл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для вчителя</w:t>
            </w:r>
          </w:p>
        </w:tc>
        <w:tc>
          <w:tcPr>
            <w:tcW w:w="1134" w:type="dxa"/>
          </w:tcPr>
          <w:p w14:paraId="07BB7966" w14:textId="77777777" w:rsidR="00E12883" w:rsidRDefault="00E12883" w:rsidP="00E12883">
            <w:pPr>
              <w:jc w:val="center"/>
            </w:pPr>
            <w:proofErr w:type="spellStart"/>
            <w:r w:rsidRPr="005E29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3E2D0038" w14:textId="77777777" w:rsidR="00E12883" w:rsidRPr="00831B4D" w:rsidRDefault="006F76D7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  <w:r w:rsidR="00E12883"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00,00</w:t>
            </w:r>
          </w:p>
        </w:tc>
        <w:tc>
          <w:tcPr>
            <w:tcW w:w="1276" w:type="dxa"/>
          </w:tcPr>
          <w:p w14:paraId="5F6E26BB" w14:textId="77777777" w:rsidR="00E12883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</w:tcPr>
          <w:p w14:paraId="1FD0AB3A" w14:textId="77777777" w:rsidR="00E12883" w:rsidRPr="00831B4D" w:rsidRDefault="006F76D7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="00E12883"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000,00</w:t>
            </w:r>
          </w:p>
        </w:tc>
        <w:tc>
          <w:tcPr>
            <w:tcW w:w="1560" w:type="dxa"/>
          </w:tcPr>
          <w:p w14:paraId="23459B00" w14:textId="77777777" w:rsidR="00E12883" w:rsidRPr="00831B4D" w:rsidRDefault="006F76D7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="00E12883"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000,00</w:t>
            </w:r>
          </w:p>
        </w:tc>
        <w:tc>
          <w:tcPr>
            <w:tcW w:w="1418" w:type="dxa"/>
          </w:tcPr>
          <w:p w14:paraId="40581B0D" w14:textId="77777777" w:rsidR="00E12883" w:rsidRPr="00AB1486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AB1486" w14:paraId="369C7718" w14:textId="77777777" w:rsidTr="00811BAB">
        <w:tc>
          <w:tcPr>
            <w:tcW w:w="563" w:type="dxa"/>
          </w:tcPr>
          <w:p w14:paraId="5A003CCD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56295A7D" w14:textId="77777777" w:rsidR="00E12883" w:rsidRPr="00743A13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Стіл-книжка для швейної машини </w:t>
            </w:r>
          </w:p>
        </w:tc>
        <w:tc>
          <w:tcPr>
            <w:tcW w:w="1134" w:type="dxa"/>
          </w:tcPr>
          <w:p w14:paraId="0B815B55" w14:textId="77777777" w:rsidR="00E12883" w:rsidRDefault="00E12883" w:rsidP="00E12883">
            <w:pPr>
              <w:jc w:val="center"/>
            </w:pPr>
            <w:proofErr w:type="spellStart"/>
            <w:r w:rsidRPr="005E29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7C999142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1500,00</w:t>
            </w:r>
          </w:p>
        </w:tc>
        <w:tc>
          <w:tcPr>
            <w:tcW w:w="1276" w:type="dxa"/>
          </w:tcPr>
          <w:p w14:paraId="2A6698D3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276" w:type="dxa"/>
          </w:tcPr>
          <w:p w14:paraId="3D019644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10500,00</w:t>
            </w:r>
          </w:p>
        </w:tc>
        <w:tc>
          <w:tcPr>
            <w:tcW w:w="1560" w:type="dxa"/>
          </w:tcPr>
          <w:p w14:paraId="00EE90B7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10500,00</w:t>
            </w:r>
          </w:p>
        </w:tc>
        <w:tc>
          <w:tcPr>
            <w:tcW w:w="1418" w:type="dxa"/>
          </w:tcPr>
          <w:p w14:paraId="5B326012" w14:textId="77777777" w:rsidR="00E12883" w:rsidRPr="00AB1486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AB1486" w14:paraId="4856D0FB" w14:textId="77777777" w:rsidTr="00811BAB">
        <w:tc>
          <w:tcPr>
            <w:tcW w:w="563" w:type="dxa"/>
          </w:tcPr>
          <w:p w14:paraId="2B91AFE2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0F15349E" w14:textId="77777777" w:rsidR="00E12883" w:rsidRPr="00AB1486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B14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Кухонні меблі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(нижні та верхні кухонні тумби, стільниця 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виямкою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для мийки)</w:t>
            </w:r>
          </w:p>
        </w:tc>
        <w:tc>
          <w:tcPr>
            <w:tcW w:w="1134" w:type="dxa"/>
          </w:tcPr>
          <w:p w14:paraId="3B9037C3" w14:textId="77777777" w:rsidR="00E12883" w:rsidRDefault="00DC6B84" w:rsidP="00E12883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61" w:type="dxa"/>
          </w:tcPr>
          <w:p w14:paraId="26B80DAE" w14:textId="77777777" w:rsidR="00E12883" w:rsidRPr="00B92C5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92C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10000,00</w:t>
            </w:r>
          </w:p>
        </w:tc>
        <w:tc>
          <w:tcPr>
            <w:tcW w:w="1276" w:type="dxa"/>
          </w:tcPr>
          <w:p w14:paraId="7DF19DE1" w14:textId="77777777" w:rsidR="00E12883" w:rsidRPr="00B92C5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92C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</w:tcPr>
          <w:p w14:paraId="3942C07E" w14:textId="77777777" w:rsidR="00E12883" w:rsidRPr="00B92C5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92C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10000,00</w:t>
            </w:r>
          </w:p>
        </w:tc>
        <w:tc>
          <w:tcPr>
            <w:tcW w:w="1560" w:type="dxa"/>
          </w:tcPr>
          <w:p w14:paraId="50DF7013" w14:textId="77777777" w:rsidR="00E12883" w:rsidRPr="00B92C5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92C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10000,00</w:t>
            </w:r>
          </w:p>
        </w:tc>
        <w:tc>
          <w:tcPr>
            <w:tcW w:w="1418" w:type="dxa"/>
          </w:tcPr>
          <w:p w14:paraId="26DB5BA0" w14:textId="77777777" w:rsidR="00E12883" w:rsidRPr="00AB1486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AB1486" w14:paraId="78B3BD96" w14:textId="77777777" w:rsidTr="00811BAB">
        <w:tc>
          <w:tcPr>
            <w:tcW w:w="563" w:type="dxa"/>
          </w:tcPr>
          <w:p w14:paraId="459C0E71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0EE2D60D" w14:textId="77777777" w:rsidR="00E12883" w:rsidRPr="00AB1486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B14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Шафа</w:t>
            </w:r>
            <w:r w:rsidR="00C055D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з полицями</w:t>
            </w:r>
            <w:r w:rsidRPr="00AB14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для зберігання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дитячих робіт</w:t>
            </w:r>
          </w:p>
        </w:tc>
        <w:tc>
          <w:tcPr>
            <w:tcW w:w="1134" w:type="dxa"/>
          </w:tcPr>
          <w:p w14:paraId="2F3A71C3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702B12CA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00,00</w:t>
            </w:r>
          </w:p>
        </w:tc>
        <w:tc>
          <w:tcPr>
            <w:tcW w:w="1276" w:type="dxa"/>
          </w:tcPr>
          <w:p w14:paraId="3F7CBE21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</w:tcPr>
          <w:p w14:paraId="2F96BD73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7000</w:t>
            </w: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560" w:type="dxa"/>
          </w:tcPr>
          <w:p w14:paraId="44EEA6DD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000,00</w:t>
            </w:r>
          </w:p>
        </w:tc>
        <w:tc>
          <w:tcPr>
            <w:tcW w:w="1418" w:type="dxa"/>
          </w:tcPr>
          <w:p w14:paraId="12844E12" w14:textId="77777777" w:rsidR="00E12883" w:rsidRPr="00AB1486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AB1486" w14:paraId="0CCCB548" w14:textId="77777777" w:rsidTr="00811BAB">
        <w:tc>
          <w:tcPr>
            <w:tcW w:w="563" w:type="dxa"/>
          </w:tcPr>
          <w:p w14:paraId="227D1469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3384CFCB" w14:textId="77777777" w:rsidR="00E12883" w:rsidRPr="00AB1486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B14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Шафа</w:t>
            </w:r>
            <w:r w:rsidR="00C055D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з полицями</w:t>
            </w:r>
            <w:r w:rsidRPr="00AB14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для зберігання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інструментів</w:t>
            </w:r>
          </w:p>
        </w:tc>
        <w:tc>
          <w:tcPr>
            <w:tcW w:w="1134" w:type="dxa"/>
          </w:tcPr>
          <w:p w14:paraId="09247BD0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57AE7E9A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4000</w:t>
            </w: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276" w:type="dxa"/>
          </w:tcPr>
          <w:p w14:paraId="5C3BC1F2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158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276" w:type="dxa"/>
          </w:tcPr>
          <w:p w14:paraId="7B8C3F3F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16000</w:t>
            </w: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560" w:type="dxa"/>
          </w:tcPr>
          <w:p w14:paraId="4E634806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000,00</w:t>
            </w:r>
          </w:p>
        </w:tc>
        <w:tc>
          <w:tcPr>
            <w:tcW w:w="1418" w:type="dxa"/>
          </w:tcPr>
          <w:p w14:paraId="51CEFCFF" w14:textId="77777777" w:rsidR="00E12883" w:rsidRPr="00AB1486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AB1486" w14:paraId="06DE8D9C" w14:textId="77777777" w:rsidTr="00811BAB">
        <w:tc>
          <w:tcPr>
            <w:tcW w:w="563" w:type="dxa"/>
          </w:tcPr>
          <w:p w14:paraId="24533B30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28126479" w14:textId="77777777" w:rsidR="00E12883" w:rsidRPr="00723377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Полиця настінна </w:t>
            </w:r>
          </w:p>
        </w:tc>
        <w:tc>
          <w:tcPr>
            <w:tcW w:w="1134" w:type="dxa"/>
          </w:tcPr>
          <w:p w14:paraId="64A54D19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348B9B70" w14:textId="77777777" w:rsidR="00E12883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1276" w:type="dxa"/>
          </w:tcPr>
          <w:p w14:paraId="6AD6EBFB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158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</w:tcPr>
          <w:p w14:paraId="5227E349" w14:textId="77777777" w:rsidR="00E12883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2000,00</w:t>
            </w:r>
          </w:p>
        </w:tc>
        <w:tc>
          <w:tcPr>
            <w:tcW w:w="1560" w:type="dxa"/>
          </w:tcPr>
          <w:p w14:paraId="5F473EF6" w14:textId="77777777" w:rsidR="00E12883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14:paraId="4B473C3B" w14:textId="77777777" w:rsidR="00E12883" w:rsidRPr="00AB1486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AB1486" w14:paraId="18D12F7F" w14:textId="77777777" w:rsidTr="00811BAB">
        <w:tc>
          <w:tcPr>
            <w:tcW w:w="563" w:type="dxa"/>
          </w:tcPr>
          <w:p w14:paraId="22EB5BE9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3A31C300" w14:textId="77777777" w:rsidR="00E12883" w:rsidRPr="006E0C8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14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Інтерактивна дошка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INTROBOARD</w:t>
            </w:r>
          </w:p>
        </w:tc>
        <w:tc>
          <w:tcPr>
            <w:tcW w:w="1134" w:type="dxa"/>
          </w:tcPr>
          <w:p w14:paraId="2212AA2C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4117254A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25000,00</w:t>
            </w:r>
          </w:p>
        </w:tc>
        <w:tc>
          <w:tcPr>
            <w:tcW w:w="1276" w:type="dxa"/>
          </w:tcPr>
          <w:p w14:paraId="2FFE506A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158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</w:tcPr>
          <w:p w14:paraId="4A5FC5C1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000,00</w:t>
            </w:r>
          </w:p>
        </w:tc>
        <w:tc>
          <w:tcPr>
            <w:tcW w:w="1560" w:type="dxa"/>
          </w:tcPr>
          <w:p w14:paraId="57324F62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5000,00</w:t>
            </w:r>
          </w:p>
        </w:tc>
        <w:tc>
          <w:tcPr>
            <w:tcW w:w="1418" w:type="dxa"/>
          </w:tcPr>
          <w:p w14:paraId="401C4D60" w14:textId="77777777" w:rsidR="00E12883" w:rsidRPr="00AB1486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AB1486" w14:paraId="1790BF5B" w14:textId="77777777" w:rsidTr="00811BAB">
        <w:tc>
          <w:tcPr>
            <w:tcW w:w="563" w:type="dxa"/>
          </w:tcPr>
          <w:p w14:paraId="2C17E9E3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2C747FA2" w14:textId="77777777" w:rsidR="00E12883" w:rsidRPr="00AB1486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Екран для проектора</w:t>
            </w:r>
          </w:p>
        </w:tc>
        <w:tc>
          <w:tcPr>
            <w:tcW w:w="1134" w:type="dxa"/>
          </w:tcPr>
          <w:p w14:paraId="0C513F59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23F7F67A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2000,00</w:t>
            </w:r>
          </w:p>
        </w:tc>
        <w:tc>
          <w:tcPr>
            <w:tcW w:w="1276" w:type="dxa"/>
          </w:tcPr>
          <w:p w14:paraId="7AB7622F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158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</w:tcPr>
          <w:p w14:paraId="683EAA4B" w14:textId="77777777" w:rsidR="00E12883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2000,00</w:t>
            </w:r>
          </w:p>
        </w:tc>
        <w:tc>
          <w:tcPr>
            <w:tcW w:w="1560" w:type="dxa"/>
          </w:tcPr>
          <w:p w14:paraId="4717FDF3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2000,00</w:t>
            </w:r>
          </w:p>
        </w:tc>
        <w:tc>
          <w:tcPr>
            <w:tcW w:w="1418" w:type="dxa"/>
          </w:tcPr>
          <w:p w14:paraId="7E763308" w14:textId="77777777" w:rsidR="00E12883" w:rsidRPr="00AB1486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AB1486" w14:paraId="54F4AEF6" w14:textId="77777777" w:rsidTr="00811BAB">
        <w:tc>
          <w:tcPr>
            <w:tcW w:w="563" w:type="dxa"/>
          </w:tcPr>
          <w:p w14:paraId="2709CCDE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3E052D13" w14:textId="77777777" w:rsidR="00E12883" w:rsidRPr="00AB1486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Мультимедійний п</w:t>
            </w:r>
            <w:r w:rsidRPr="00AB14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роектор</w:t>
            </w:r>
          </w:p>
        </w:tc>
        <w:tc>
          <w:tcPr>
            <w:tcW w:w="1134" w:type="dxa"/>
          </w:tcPr>
          <w:p w14:paraId="679F163B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5D24B797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10000,00</w:t>
            </w:r>
          </w:p>
        </w:tc>
        <w:tc>
          <w:tcPr>
            <w:tcW w:w="1276" w:type="dxa"/>
          </w:tcPr>
          <w:p w14:paraId="64A3F3BF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158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</w:tcPr>
          <w:p w14:paraId="00CAC2B4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20000,00</w:t>
            </w:r>
          </w:p>
        </w:tc>
        <w:tc>
          <w:tcPr>
            <w:tcW w:w="1560" w:type="dxa"/>
          </w:tcPr>
          <w:p w14:paraId="7D9C1E79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20000,00</w:t>
            </w:r>
          </w:p>
        </w:tc>
        <w:tc>
          <w:tcPr>
            <w:tcW w:w="1418" w:type="dxa"/>
          </w:tcPr>
          <w:p w14:paraId="6949F2CE" w14:textId="77777777" w:rsidR="00E12883" w:rsidRPr="00AB1486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AB1486" w14:paraId="6DCA305A" w14:textId="77777777" w:rsidTr="00811BAB">
        <w:tc>
          <w:tcPr>
            <w:tcW w:w="563" w:type="dxa"/>
          </w:tcPr>
          <w:p w14:paraId="49E9034F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0B30D5C7" w14:textId="77777777" w:rsidR="00E12883" w:rsidRPr="006E0C8A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14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Ноутбук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Asus</w:t>
            </w:r>
          </w:p>
        </w:tc>
        <w:tc>
          <w:tcPr>
            <w:tcW w:w="1134" w:type="dxa"/>
          </w:tcPr>
          <w:p w14:paraId="6B85F23B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0CAAB174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20000,00</w:t>
            </w:r>
          </w:p>
        </w:tc>
        <w:tc>
          <w:tcPr>
            <w:tcW w:w="1276" w:type="dxa"/>
          </w:tcPr>
          <w:p w14:paraId="0B6677E6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158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</w:tcPr>
          <w:p w14:paraId="75127457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40000,00</w:t>
            </w:r>
          </w:p>
        </w:tc>
        <w:tc>
          <w:tcPr>
            <w:tcW w:w="1560" w:type="dxa"/>
          </w:tcPr>
          <w:p w14:paraId="600619E0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40000,00</w:t>
            </w:r>
          </w:p>
        </w:tc>
        <w:tc>
          <w:tcPr>
            <w:tcW w:w="1418" w:type="dxa"/>
          </w:tcPr>
          <w:p w14:paraId="651B9258" w14:textId="77777777" w:rsidR="00E12883" w:rsidRPr="00AB1486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AB1486" w14:paraId="278270A1" w14:textId="77777777" w:rsidTr="00811BAB">
        <w:tc>
          <w:tcPr>
            <w:tcW w:w="563" w:type="dxa"/>
          </w:tcPr>
          <w:p w14:paraId="00ADEC9A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2B5A85D2" w14:textId="77777777" w:rsidR="00E12883" w:rsidRPr="00AB1486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B14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Принтер кольоровий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струйний</w:t>
            </w:r>
            <w:proofErr w:type="spellEnd"/>
          </w:p>
        </w:tc>
        <w:tc>
          <w:tcPr>
            <w:tcW w:w="1134" w:type="dxa"/>
          </w:tcPr>
          <w:p w14:paraId="4ACC93C5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254DC0AD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5000,00</w:t>
            </w:r>
          </w:p>
        </w:tc>
        <w:tc>
          <w:tcPr>
            <w:tcW w:w="1276" w:type="dxa"/>
          </w:tcPr>
          <w:p w14:paraId="32E56F63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158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</w:tcPr>
          <w:p w14:paraId="26EEE7D5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10000,00</w:t>
            </w:r>
          </w:p>
        </w:tc>
        <w:tc>
          <w:tcPr>
            <w:tcW w:w="1560" w:type="dxa"/>
          </w:tcPr>
          <w:p w14:paraId="36409911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10000,00</w:t>
            </w:r>
          </w:p>
        </w:tc>
        <w:tc>
          <w:tcPr>
            <w:tcW w:w="1418" w:type="dxa"/>
          </w:tcPr>
          <w:p w14:paraId="673CEDFA" w14:textId="77777777" w:rsidR="00E12883" w:rsidRPr="00AB1486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58648C69" w14:textId="77777777" w:rsidTr="00811BAB">
        <w:tc>
          <w:tcPr>
            <w:tcW w:w="563" w:type="dxa"/>
          </w:tcPr>
          <w:p w14:paraId="52279E0A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54E6BF65" w14:textId="77777777" w:rsidR="00E12883" w:rsidRPr="00984EC8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84EC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Плита електрична настільна з духовкою</w:t>
            </w:r>
          </w:p>
        </w:tc>
        <w:tc>
          <w:tcPr>
            <w:tcW w:w="1134" w:type="dxa"/>
          </w:tcPr>
          <w:p w14:paraId="334976C2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245DCDFD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000,00</w:t>
            </w:r>
          </w:p>
        </w:tc>
        <w:tc>
          <w:tcPr>
            <w:tcW w:w="1276" w:type="dxa"/>
          </w:tcPr>
          <w:p w14:paraId="3DB430C3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158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</w:tcPr>
          <w:p w14:paraId="44BF781D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000,00</w:t>
            </w:r>
          </w:p>
        </w:tc>
        <w:tc>
          <w:tcPr>
            <w:tcW w:w="1560" w:type="dxa"/>
          </w:tcPr>
          <w:p w14:paraId="006FD11F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000,00</w:t>
            </w:r>
          </w:p>
        </w:tc>
        <w:tc>
          <w:tcPr>
            <w:tcW w:w="1418" w:type="dxa"/>
          </w:tcPr>
          <w:p w14:paraId="5CB64AE8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0E78F10E" w14:textId="77777777" w:rsidTr="00811BAB">
        <w:tc>
          <w:tcPr>
            <w:tcW w:w="563" w:type="dxa"/>
          </w:tcPr>
          <w:p w14:paraId="246B6D31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4848AA7F" w14:textId="77777777" w:rsidR="00E12883" w:rsidRPr="00AB1486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B14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Мийка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врізна</w:t>
            </w:r>
            <w:proofErr w:type="spellEnd"/>
          </w:p>
        </w:tc>
        <w:tc>
          <w:tcPr>
            <w:tcW w:w="1134" w:type="dxa"/>
          </w:tcPr>
          <w:p w14:paraId="26C19EBC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6CF3488B" w14:textId="77777777" w:rsidR="00E12883" w:rsidRPr="001274E9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274E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600,00</w:t>
            </w:r>
          </w:p>
        </w:tc>
        <w:tc>
          <w:tcPr>
            <w:tcW w:w="1276" w:type="dxa"/>
          </w:tcPr>
          <w:p w14:paraId="4C32E9D1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158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</w:tcPr>
          <w:p w14:paraId="5840D15D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600,00</w:t>
            </w:r>
          </w:p>
        </w:tc>
        <w:tc>
          <w:tcPr>
            <w:tcW w:w="1560" w:type="dxa"/>
          </w:tcPr>
          <w:p w14:paraId="49ACBFD7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600,00</w:t>
            </w:r>
          </w:p>
        </w:tc>
        <w:tc>
          <w:tcPr>
            <w:tcW w:w="1418" w:type="dxa"/>
          </w:tcPr>
          <w:p w14:paraId="034879E5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13038878" w14:textId="77777777" w:rsidTr="00811BAB">
        <w:tc>
          <w:tcPr>
            <w:tcW w:w="563" w:type="dxa"/>
          </w:tcPr>
          <w:p w14:paraId="50C455AB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171758B7" w14:textId="77777777" w:rsidR="00E12883" w:rsidRPr="00AB1486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Електронагрівач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50л.</w:t>
            </w:r>
          </w:p>
        </w:tc>
        <w:tc>
          <w:tcPr>
            <w:tcW w:w="1134" w:type="dxa"/>
          </w:tcPr>
          <w:p w14:paraId="75B324EA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749C2D4D" w14:textId="77777777" w:rsidR="00E12883" w:rsidRPr="001274E9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274E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2500,00</w:t>
            </w:r>
          </w:p>
        </w:tc>
        <w:tc>
          <w:tcPr>
            <w:tcW w:w="1276" w:type="dxa"/>
          </w:tcPr>
          <w:p w14:paraId="2682CC66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158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</w:tcPr>
          <w:p w14:paraId="02E82E6A" w14:textId="77777777" w:rsidR="00E12883" w:rsidRDefault="00E12883" w:rsidP="00E12883">
            <w:pPr>
              <w:jc w:val="center"/>
            </w:pPr>
            <w:r w:rsidRPr="0022528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2500,00</w:t>
            </w:r>
          </w:p>
        </w:tc>
        <w:tc>
          <w:tcPr>
            <w:tcW w:w="1560" w:type="dxa"/>
          </w:tcPr>
          <w:p w14:paraId="20494551" w14:textId="77777777" w:rsidR="00E12883" w:rsidRDefault="00E12883" w:rsidP="00E12883">
            <w:pPr>
              <w:jc w:val="center"/>
            </w:pPr>
            <w:r w:rsidRPr="0022528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2500,00</w:t>
            </w:r>
          </w:p>
        </w:tc>
        <w:tc>
          <w:tcPr>
            <w:tcW w:w="1418" w:type="dxa"/>
          </w:tcPr>
          <w:p w14:paraId="35F4FFBB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015E4ADC" w14:textId="77777777" w:rsidTr="00811BAB">
        <w:tc>
          <w:tcPr>
            <w:tcW w:w="563" w:type="dxa"/>
          </w:tcPr>
          <w:p w14:paraId="09972DC7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07C3D807" w14:textId="77777777" w:rsidR="00E12883" w:rsidRPr="00AB1486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B14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Електричний чайник</w:t>
            </w:r>
          </w:p>
        </w:tc>
        <w:tc>
          <w:tcPr>
            <w:tcW w:w="1134" w:type="dxa"/>
          </w:tcPr>
          <w:p w14:paraId="7F4348E0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534FAC64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00,00</w:t>
            </w:r>
          </w:p>
        </w:tc>
        <w:tc>
          <w:tcPr>
            <w:tcW w:w="1276" w:type="dxa"/>
          </w:tcPr>
          <w:p w14:paraId="32954B46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158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</w:tcPr>
          <w:p w14:paraId="24759931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00,00</w:t>
            </w:r>
          </w:p>
        </w:tc>
        <w:tc>
          <w:tcPr>
            <w:tcW w:w="1560" w:type="dxa"/>
          </w:tcPr>
          <w:p w14:paraId="4E82C1B2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00,00</w:t>
            </w:r>
          </w:p>
        </w:tc>
        <w:tc>
          <w:tcPr>
            <w:tcW w:w="1418" w:type="dxa"/>
          </w:tcPr>
          <w:p w14:paraId="094D9BCA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72A232FA" w14:textId="77777777" w:rsidTr="00811BAB">
        <w:tc>
          <w:tcPr>
            <w:tcW w:w="563" w:type="dxa"/>
          </w:tcPr>
          <w:p w14:paraId="196A8F6C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280CF03D" w14:textId="77777777" w:rsidR="00E12883" w:rsidRPr="00AB1486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Електромеханічна ш</w:t>
            </w:r>
            <w:r w:rsidRPr="00AB14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вейна машина</w:t>
            </w:r>
          </w:p>
        </w:tc>
        <w:tc>
          <w:tcPr>
            <w:tcW w:w="1134" w:type="dxa"/>
          </w:tcPr>
          <w:p w14:paraId="13691683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41916037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4000,00</w:t>
            </w:r>
          </w:p>
        </w:tc>
        <w:tc>
          <w:tcPr>
            <w:tcW w:w="1276" w:type="dxa"/>
          </w:tcPr>
          <w:p w14:paraId="0124FE28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158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276" w:type="dxa"/>
          </w:tcPr>
          <w:p w14:paraId="0336EA00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24000,00</w:t>
            </w:r>
          </w:p>
        </w:tc>
        <w:tc>
          <w:tcPr>
            <w:tcW w:w="1560" w:type="dxa"/>
          </w:tcPr>
          <w:p w14:paraId="6CBBAE95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24000,00</w:t>
            </w:r>
          </w:p>
        </w:tc>
        <w:tc>
          <w:tcPr>
            <w:tcW w:w="1418" w:type="dxa"/>
          </w:tcPr>
          <w:p w14:paraId="77257263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1D237A8F" w14:textId="77777777" w:rsidTr="00811BAB">
        <w:tc>
          <w:tcPr>
            <w:tcW w:w="563" w:type="dxa"/>
          </w:tcPr>
          <w:p w14:paraId="538A9A21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0747C0D4" w14:textId="77777777" w:rsidR="00E12883" w:rsidRPr="00AB1486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B14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Оверлок</w:t>
            </w:r>
          </w:p>
        </w:tc>
        <w:tc>
          <w:tcPr>
            <w:tcW w:w="1134" w:type="dxa"/>
          </w:tcPr>
          <w:p w14:paraId="66BD3A83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047AA7F5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7000,00</w:t>
            </w:r>
          </w:p>
        </w:tc>
        <w:tc>
          <w:tcPr>
            <w:tcW w:w="1276" w:type="dxa"/>
          </w:tcPr>
          <w:p w14:paraId="708A18D9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158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</w:tcPr>
          <w:p w14:paraId="7CE83B88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7000,00</w:t>
            </w:r>
          </w:p>
        </w:tc>
        <w:tc>
          <w:tcPr>
            <w:tcW w:w="1560" w:type="dxa"/>
          </w:tcPr>
          <w:p w14:paraId="7440D69A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7000,00</w:t>
            </w:r>
          </w:p>
        </w:tc>
        <w:tc>
          <w:tcPr>
            <w:tcW w:w="1418" w:type="dxa"/>
          </w:tcPr>
          <w:p w14:paraId="7675B812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2295C2DF" w14:textId="77777777" w:rsidTr="00811BAB">
        <w:tc>
          <w:tcPr>
            <w:tcW w:w="563" w:type="dxa"/>
          </w:tcPr>
          <w:p w14:paraId="752188B4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2286498B" w14:textId="77777777" w:rsidR="00E12883" w:rsidRPr="00AB1486" w:rsidRDefault="00E12883" w:rsidP="00E128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B14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</w:t>
            </w:r>
            <w:r w:rsidRPr="00AB14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кен</w:t>
            </w:r>
          </w:p>
        </w:tc>
        <w:tc>
          <w:tcPr>
            <w:tcW w:w="1134" w:type="dxa"/>
          </w:tcPr>
          <w:p w14:paraId="14C01F8F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29875E0F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00,00</w:t>
            </w:r>
          </w:p>
        </w:tc>
        <w:tc>
          <w:tcPr>
            <w:tcW w:w="1276" w:type="dxa"/>
          </w:tcPr>
          <w:p w14:paraId="49302643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158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</w:tcPr>
          <w:p w14:paraId="5738B6C0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00,00</w:t>
            </w:r>
          </w:p>
        </w:tc>
        <w:tc>
          <w:tcPr>
            <w:tcW w:w="1560" w:type="dxa"/>
          </w:tcPr>
          <w:p w14:paraId="35C7B87F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00,00</w:t>
            </w:r>
          </w:p>
        </w:tc>
        <w:tc>
          <w:tcPr>
            <w:tcW w:w="1418" w:type="dxa"/>
          </w:tcPr>
          <w:p w14:paraId="49FDA452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5CFBE691" w14:textId="77777777" w:rsidTr="00811BAB">
        <w:tc>
          <w:tcPr>
            <w:tcW w:w="563" w:type="dxa"/>
          </w:tcPr>
          <w:p w14:paraId="666199C2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4954A2E2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B14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Праска</w:t>
            </w:r>
          </w:p>
        </w:tc>
        <w:tc>
          <w:tcPr>
            <w:tcW w:w="1134" w:type="dxa"/>
          </w:tcPr>
          <w:p w14:paraId="4EF99829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584F317D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276" w:type="dxa"/>
          </w:tcPr>
          <w:p w14:paraId="712A6505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158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</w:tcPr>
          <w:p w14:paraId="02725E24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560" w:type="dxa"/>
          </w:tcPr>
          <w:p w14:paraId="78923F26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12D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418" w:type="dxa"/>
          </w:tcPr>
          <w:p w14:paraId="1D8D9E3A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4179D495" w14:textId="77777777" w:rsidTr="00811BAB">
        <w:tc>
          <w:tcPr>
            <w:tcW w:w="563" w:type="dxa"/>
          </w:tcPr>
          <w:p w14:paraId="46C93E2A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3162A3E8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B14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Прасувальна дошка</w:t>
            </w:r>
          </w:p>
        </w:tc>
        <w:tc>
          <w:tcPr>
            <w:tcW w:w="1134" w:type="dxa"/>
          </w:tcPr>
          <w:p w14:paraId="3036BC2C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3EDDA300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700,00</w:t>
            </w:r>
          </w:p>
        </w:tc>
        <w:tc>
          <w:tcPr>
            <w:tcW w:w="1276" w:type="dxa"/>
          </w:tcPr>
          <w:p w14:paraId="57C3079F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158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</w:tcPr>
          <w:p w14:paraId="700849AF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700,00</w:t>
            </w:r>
          </w:p>
        </w:tc>
        <w:tc>
          <w:tcPr>
            <w:tcW w:w="1560" w:type="dxa"/>
          </w:tcPr>
          <w:p w14:paraId="08FFA022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700,00</w:t>
            </w:r>
          </w:p>
        </w:tc>
        <w:tc>
          <w:tcPr>
            <w:tcW w:w="1418" w:type="dxa"/>
          </w:tcPr>
          <w:p w14:paraId="51AEFF02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2FC19291" w14:textId="77777777" w:rsidTr="00811BAB">
        <w:tc>
          <w:tcPr>
            <w:tcW w:w="563" w:type="dxa"/>
          </w:tcPr>
          <w:p w14:paraId="79DD1E55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32E1AAA6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Куточок безпеки</w:t>
            </w:r>
          </w:p>
        </w:tc>
        <w:tc>
          <w:tcPr>
            <w:tcW w:w="1134" w:type="dxa"/>
          </w:tcPr>
          <w:p w14:paraId="165C813E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75D6E051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1276" w:type="dxa"/>
          </w:tcPr>
          <w:p w14:paraId="4F68777D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158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</w:tcPr>
          <w:p w14:paraId="75BCDE2F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2000,00</w:t>
            </w:r>
          </w:p>
        </w:tc>
        <w:tc>
          <w:tcPr>
            <w:tcW w:w="1560" w:type="dxa"/>
          </w:tcPr>
          <w:p w14:paraId="69A4A0DD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2000,00</w:t>
            </w:r>
          </w:p>
        </w:tc>
        <w:tc>
          <w:tcPr>
            <w:tcW w:w="1418" w:type="dxa"/>
          </w:tcPr>
          <w:p w14:paraId="6BBC3EC9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474F05A2" w14:textId="77777777" w:rsidTr="00811BAB">
        <w:tc>
          <w:tcPr>
            <w:tcW w:w="563" w:type="dxa"/>
          </w:tcPr>
          <w:p w14:paraId="30208DBB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6BEA1C97" w14:textId="77777777" w:rsidR="00E12883" w:rsidRPr="00A40DF4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40DF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Жалюзі</w:t>
            </w:r>
          </w:p>
        </w:tc>
        <w:tc>
          <w:tcPr>
            <w:tcW w:w="1134" w:type="dxa"/>
          </w:tcPr>
          <w:p w14:paraId="0F57CF02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36AD46D6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276" w:type="dxa"/>
          </w:tcPr>
          <w:p w14:paraId="308341AE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276" w:type="dxa"/>
          </w:tcPr>
          <w:p w14:paraId="367B840E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18000,00</w:t>
            </w:r>
          </w:p>
        </w:tc>
        <w:tc>
          <w:tcPr>
            <w:tcW w:w="1560" w:type="dxa"/>
          </w:tcPr>
          <w:p w14:paraId="3B85F0BE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18000,00</w:t>
            </w:r>
          </w:p>
        </w:tc>
        <w:tc>
          <w:tcPr>
            <w:tcW w:w="1418" w:type="dxa"/>
          </w:tcPr>
          <w:p w14:paraId="1C7172D5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2FB5572B" w14:textId="77777777" w:rsidTr="00811BAB">
        <w:tc>
          <w:tcPr>
            <w:tcW w:w="563" w:type="dxa"/>
          </w:tcPr>
          <w:p w14:paraId="3D97F0CB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08FD6687" w14:textId="77777777" w:rsidR="00E12883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Пістолет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клеєвий</w:t>
            </w:r>
            <w:proofErr w:type="spellEnd"/>
          </w:p>
        </w:tc>
        <w:tc>
          <w:tcPr>
            <w:tcW w:w="1134" w:type="dxa"/>
          </w:tcPr>
          <w:p w14:paraId="7C530728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184679A0" w14:textId="77777777" w:rsidR="00E12883" w:rsidRPr="005B6AC0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250,00</w:t>
            </w:r>
          </w:p>
        </w:tc>
        <w:tc>
          <w:tcPr>
            <w:tcW w:w="1276" w:type="dxa"/>
          </w:tcPr>
          <w:p w14:paraId="62B4BEC6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158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276" w:type="dxa"/>
          </w:tcPr>
          <w:p w14:paraId="4B078EFE" w14:textId="77777777" w:rsidR="00E12883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2500,00</w:t>
            </w:r>
          </w:p>
        </w:tc>
        <w:tc>
          <w:tcPr>
            <w:tcW w:w="1560" w:type="dxa"/>
          </w:tcPr>
          <w:p w14:paraId="7C0570AD" w14:textId="77777777" w:rsidR="00E12883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2500,00</w:t>
            </w:r>
          </w:p>
        </w:tc>
        <w:tc>
          <w:tcPr>
            <w:tcW w:w="1418" w:type="dxa"/>
          </w:tcPr>
          <w:p w14:paraId="77C084D8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7D02A4FB" w14:textId="77777777" w:rsidTr="00811BAB">
        <w:tc>
          <w:tcPr>
            <w:tcW w:w="563" w:type="dxa"/>
          </w:tcPr>
          <w:p w14:paraId="5ADDDA78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0C13233C" w14:textId="77777777" w:rsidR="00E12883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Набір для шиття</w:t>
            </w:r>
          </w:p>
        </w:tc>
        <w:tc>
          <w:tcPr>
            <w:tcW w:w="1134" w:type="dxa"/>
          </w:tcPr>
          <w:p w14:paraId="553B6F04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641ECB76" w14:textId="77777777" w:rsidR="00E12883" w:rsidRPr="003B0CFE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700,00</w:t>
            </w:r>
          </w:p>
        </w:tc>
        <w:tc>
          <w:tcPr>
            <w:tcW w:w="1276" w:type="dxa"/>
          </w:tcPr>
          <w:p w14:paraId="0C7053FF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158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276" w:type="dxa"/>
          </w:tcPr>
          <w:p w14:paraId="4C532737" w14:textId="77777777" w:rsidR="00E12883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4900,00</w:t>
            </w:r>
          </w:p>
        </w:tc>
        <w:tc>
          <w:tcPr>
            <w:tcW w:w="1560" w:type="dxa"/>
          </w:tcPr>
          <w:p w14:paraId="2D14510F" w14:textId="77777777" w:rsidR="00E12883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4900,00</w:t>
            </w:r>
          </w:p>
        </w:tc>
        <w:tc>
          <w:tcPr>
            <w:tcW w:w="1418" w:type="dxa"/>
          </w:tcPr>
          <w:p w14:paraId="7F766B63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42DFE484" w14:textId="77777777" w:rsidTr="00811BAB">
        <w:tc>
          <w:tcPr>
            <w:tcW w:w="563" w:type="dxa"/>
          </w:tcPr>
          <w:p w14:paraId="6980204D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73641232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B14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Верстак</w:t>
            </w:r>
          </w:p>
        </w:tc>
        <w:tc>
          <w:tcPr>
            <w:tcW w:w="1134" w:type="dxa"/>
          </w:tcPr>
          <w:p w14:paraId="611AFB67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632B8657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8000,00</w:t>
            </w:r>
          </w:p>
        </w:tc>
        <w:tc>
          <w:tcPr>
            <w:tcW w:w="1276" w:type="dxa"/>
            <w:vAlign w:val="center"/>
          </w:tcPr>
          <w:p w14:paraId="17CDB557" w14:textId="77777777" w:rsidR="00E12883" w:rsidRPr="005B6AC0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B6A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49B27623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80000,00</w:t>
            </w:r>
          </w:p>
        </w:tc>
        <w:tc>
          <w:tcPr>
            <w:tcW w:w="1560" w:type="dxa"/>
            <w:vAlign w:val="center"/>
          </w:tcPr>
          <w:p w14:paraId="5E6B0B02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80000,00</w:t>
            </w:r>
          </w:p>
        </w:tc>
        <w:tc>
          <w:tcPr>
            <w:tcW w:w="1418" w:type="dxa"/>
          </w:tcPr>
          <w:p w14:paraId="4B9233F4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70DAF75B" w14:textId="77777777" w:rsidTr="00811BAB">
        <w:tc>
          <w:tcPr>
            <w:tcW w:w="563" w:type="dxa"/>
          </w:tcPr>
          <w:p w14:paraId="224E83BB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3920665D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Свердлильн</w:t>
            </w:r>
            <w:r w:rsidRPr="00AB14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ий станок</w:t>
            </w:r>
          </w:p>
        </w:tc>
        <w:tc>
          <w:tcPr>
            <w:tcW w:w="1134" w:type="dxa"/>
          </w:tcPr>
          <w:p w14:paraId="2B03D7ED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4D7F6647" w14:textId="77777777" w:rsidR="00E12883" w:rsidRPr="003C7A26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C7A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3500,00</w:t>
            </w:r>
          </w:p>
        </w:tc>
        <w:tc>
          <w:tcPr>
            <w:tcW w:w="1276" w:type="dxa"/>
            <w:vAlign w:val="center"/>
          </w:tcPr>
          <w:p w14:paraId="2B83A110" w14:textId="77777777" w:rsidR="00E12883" w:rsidRPr="005B6AC0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14:paraId="73C6B289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3500,00</w:t>
            </w:r>
          </w:p>
        </w:tc>
        <w:tc>
          <w:tcPr>
            <w:tcW w:w="1560" w:type="dxa"/>
            <w:vAlign w:val="center"/>
          </w:tcPr>
          <w:p w14:paraId="28BC15CD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3500,00</w:t>
            </w:r>
          </w:p>
        </w:tc>
        <w:tc>
          <w:tcPr>
            <w:tcW w:w="1418" w:type="dxa"/>
          </w:tcPr>
          <w:p w14:paraId="529D1FD4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193B8DFA" w14:textId="77777777" w:rsidTr="00811BAB">
        <w:tc>
          <w:tcPr>
            <w:tcW w:w="563" w:type="dxa"/>
          </w:tcPr>
          <w:p w14:paraId="1B505B1E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74C44784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Кутова шліфувальна машина 750-1200Вт</w:t>
            </w:r>
          </w:p>
        </w:tc>
        <w:tc>
          <w:tcPr>
            <w:tcW w:w="1134" w:type="dxa"/>
          </w:tcPr>
          <w:p w14:paraId="28F886F2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615DAC48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1200,00</w:t>
            </w:r>
          </w:p>
        </w:tc>
        <w:tc>
          <w:tcPr>
            <w:tcW w:w="1276" w:type="dxa"/>
            <w:vAlign w:val="center"/>
          </w:tcPr>
          <w:p w14:paraId="61A7331A" w14:textId="77777777" w:rsidR="00E12883" w:rsidRPr="005B6AC0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14:paraId="66604A54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1200,00</w:t>
            </w:r>
          </w:p>
        </w:tc>
        <w:tc>
          <w:tcPr>
            <w:tcW w:w="1560" w:type="dxa"/>
            <w:vAlign w:val="center"/>
          </w:tcPr>
          <w:p w14:paraId="17106936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1200,00</w:t>
            </w:r>
          </w:p>
        </w:tc>
        <w:tc>
          <w:tcPr>
            <w:tcW w:w="1418" w:type="dxa"/>
          </w:tcPr>
          <w:p w14:paraId="6BA0F749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2BA07412" w14:textId="77777777" w:rsidTr="00811BAB">
        <w:tc>
          <w:tcPr>
            <w:tcW w:w="563" w:type="dxa"/>
          </w:tcPr>
          <w:p w14:paraId="1CC27D60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6C507F46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B14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Токарний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верстат</w:t>
            </w:r>
          </w:p>
        </w:tc>
        <w:tc>
          <w:tcPr>
            <w:tcW w:w="1134" w:type="dxa"/>
          </w:tcPr>
          <w:p w14:paraId="672F917F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26ED92B9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8500,00</w:t>
            </w:r>
          </w:p>
        </w:tc>
        <w:tc>
          <w:tcPr>
            <w:tcW w:w="1276" w:type="dxa"/>
            <w:vAlign w:val="center"/>
          </w:tcPr>
          <w:p w14:paraId="03229808" w14:textId="77777777" w:rsidR="00E12883" w:rsidRPr="005B6AC0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14:paraId="612F0FB2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42500,00</w:t>
            </w:r>
          </w:p>
        </w:tc>
        <w:tc>
          <w:tcPr>
            <w:tcW w:w="1560" w:type="dxa"/>
            <w:vAlign w:val="center"/>
          </w:tcPr>
          <w:p w14:paraId="657A009F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42500,00</w:t>
            </w:r>
          </w:p>
        </w:tc>
        <w:tc>
          <w:tcPr>
            <w:tcW w:w="1418" w:type="dxa"/>
          </w:tcPr>
          <w:p w14:paraId="1476C641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427E79FD" w14:textId="77777777" w:rsidTr="00811BAB">
        <w:tc>
          <w:tcPr>
            <w:tcW w:w="563" w:type="dxa"/>
          </w:tcPr>
          <w:p w14:paraId="4591A2D1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7F200251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Фугувально-розпилювальний верстат</w:t>
            </w:r>
          </w:p>
        </w:tc>
        <w:tc>
          <w:tcPr>
            <w:tcW w:w="1134" w:type="dxa"/>
          </w:tcPr>
          <w:p w14:paraId="0A05C7D4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1ACFC0CC" w14:textId="77777777" w:rsidR="00E12883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F240F1A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12000,00</w:t>
            </w:r>
          </w:p>
        </w:tc>
        <w:tc>
          <w:tcPr>
            <w:tcW w:w="1276" w:type="dxa"/>
            <w:vAlign w:val="center"/>
          </w:tcPr>
          <w:p w14:paraId="15642CBE" w14:textId="77777777" w:rsidR="00E12883" w:rsidRPr="005B6AC0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14:paraId="3F1535C3" w14:textId="77777777" w:rsidR="00E12883" w:rsidRPr="003C7A26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12000,00</w:t>
            </w:r>
          </w:p>
        </w:tc>
        <w:tc>
          <w:tcPr>
            <w:tcW w:w="1560" w:type="dxa"/>
            <w:vAlign w:val="center"/>
          </w:tcPr>
          <w:p w14:paraId="2BBC5148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12000,00</w:t>
            </w:r>
          </w:p>
        </w:tc>
        <w:tc>
          <w:tcPr>
            <w:tcW w:w="1418" w:type="dxa"/>
          </w:tcPr>
          <w:p w14:paraId="72871005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0654B14C" w14:textId="77777777" w:rsidTr="00811BAB">
        <w:tc>
          <w:tcPr>
            <w:tcW w:w="563" w:type="dxa"/>
          </w:tcPr>
          <w:p w14:paraId="091AC797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636795D0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Рубанок</w:t>
            </w:r>
          </w:p>
        </w:tc>
        <w:tc>
          <w:tcPr>
            <w:tcW w:w="1134" w:type="dxa"/>
          </w:tcPr>
          <w:p w14:paraId="17EB41FA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374EDF80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500,00</w:t>
            </w:r>
          </w:p>
        </w:tc>
        <w:tc>
          <w:tcPr>
            <w:tcW w:w="1276" w:type="dxa"/>
          </w:tcPr>
          <w:p w14:paraId="67E0F682" w14:textId="77777777" w:rsidR="00E12883" w:rsidRPr="005B6AC0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276" w:type="dxa"/>
          </w:tcPr>
          <w:p w14:paraId="3C5DBE3B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5000,00</w:t>
            </w:r>
          </w:p>
        </w:tc>
        <w:tc>
          <w:tcPr>
            <w:tcW w:w="1560" w:type="dxa"/>
          </w:tcPr>
          <w:p w14:paraId="7357B193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5000,00</w:t>
            </w:r>
          </w:p>
        </w:tc>
        <w:tc>
          <w:tcPr>
            <w:tcW w:w="1418" w:type="dxa"/>
          </w:tcPr>
          <w:p w14:paraId="064453EF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128C2B65" w14:textId="77777777" w:rsidTr="00811BAB">
        <w:tc>
          <w:tcPr>
            <w:tcW w:w="563" w:type="dxa"/>
          </w:tcPr>
          <w:p w14:paraId="7A22704C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163AFC96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Полуфуганок</w:t>
            </w:r>
            <w:proofErr w:type="spellEnd"/>
          </w:p>
        </w:tc>
        <w:tc>
          <w:tcPr>
            <w:tcW w:w="1134" w:type="dxa"/>
          </w:tcPr>
          <w:p w14:paraId="6FF8CC66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</w:tcPr>
          <w:p w14:paraId="36C650F4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500,00</w:t>
            </w:r>
          </w:p>
        </w:tc>
        <w:tc>
          <w:tcPr>
            <w:tcW w:w="1276" w:type="dxa"/>
          </w:tcPr>
          <w:p w14:paraId="711C69B1" w14:textId="77777777" w:rsidR="00E12883" w:rsidRPr="005B6AC0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276" w:type="dxa"/>
          </w:tcPr>
          <w:p w14:paraId="6A0FAF52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5000,00</w:t>
            </w:r>
          </w:p>
        </w:tc>
        <w:tc>
          <w:tcPr>
            <w:tcW w:w="1560" w:type="dxa"/>
          </w:tcPr>
          <w:p w14:paraId="76C5DF16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5000,00</w:t>
            </w:r>
          </w:p>
        </w:tc>
        <w:tc>
          <w:tcPr>
            <w:tcW w:w="1418" w:type="dxa"/>
          </w:tcPr>
          <w:p w14:paraId="200C4A54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483A3BF9" w14:textId="77777777" w:rsidTr="00811BAB">
        <w:tc>
          <w:tcPr>
            <w:tcW w:w="563" w:type="dxa"/>
          </w:tcPr>
          <w:p w14:paraId="266981FB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38AC4E2E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Лінійка слюсарна довжиною 500мм</w:t>
            </w:r>
          </w:p>
        </w:tc>
        <w:tc>
          <w:tcPr>
            <w:tcW w:w="1134" w:type="dxa"/>
          </w:tcPr>
          <w:p w14:paraId="454005F0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4430B01D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80,00</w:t>
            </w:r>
          </w:p>
        </w:tc>
        <w:tc>
          <w:tcPr>
            <w:tcW w:w="1276" w:type="dxa"/>
            <w:vAlign w:val="center"/>
          </w:tcPr>
          <w:p w14:paraId="1AE11FE7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158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4991B2D0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800,00</w:t>
            </w:r>
          </w:p>
        </w:tc>
        <w:tc>
          <w:tcPr>
            <w:tcW w:w="1560" w:type="dxa"/>
            <w:vAlign w:val="center"/>
          </w:tcPr>
          <w:p w14:paraId="7585C3DB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800,00</w:t>
            </w:r>
          </w:p>
        </w:tc>
        <w:tc>
          <w:tcPr>
            <w:tcW w:w="1418" w:type="dxa"/>
          </w:tcPr>
          <w:p w14:paraId="27B790C9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33B1E67C" w14:textId="77777777" w:rsidTr="00811BAB">
        <w:tc>
          <w:tcPr>
            <w:tcW w:w="563" w:type="dxa"/>
          </w:tcPr>
          <w:p w14:paraId="7D1B87D6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2437086B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Столярні кутники</w:t>
            </w:r>
          </w:p>
        </w:tc>
        <w:tc>
          <w:tcPr>
            <w:tcW w:w="1134" w:type="dxa"/>
          </w:tcPr>
          <w:p w14:paraId="6E4AA518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40AC7AB6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300,00</w:t>
            </w:r>
          </w:p>
        </w:tc>
        <w:tc>
          <w:tcPr>
            <w:tcW w:w="1276" w:type="dxa"/>
            <w:vAlign w:val="center"/>
          </w:tcPr>
          <w:p w14:paraId="33EC6EA9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158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105E1B5F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3000,00</w:t>
            </w:r>
          </w:p>
        </w:tc>
        <w:tc>
          <w:tcPr>
            <w:tcW w:w="1560" w:type="dxa"/>
            <w:vAlign w:val="center"/>
          </w:tcPr>
          <w:p w14:paraId="054CB40D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3000,00</w:t>
            </w:r>
          </w:p>
        </w:tc>
        <w:tc>
          <w:tcPr>
            <w:tcW w:w="1418" w:type="dxa"/>
          </w:tcPr>
          <w:p w14:paraId="6AA41476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4D5C8498" w14:textId="77777777" w:rsidTr="00811BAB">
        <w:tc>
          <w:tcPr>
            <w:tcW w:w="563" w:type="dxa"/>
          </w:tcPr>
          <w:p w14:paraId="4AE3E0F0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23393261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Штангенциркуль (з точністю вимірювання до 0,1 мм)</w:t>
            </w:r>
          </w:p>
        </w:tc>
        <w:tc>
          <w:tcPr>
            <w:tcW w:w="1134" w:type="dxa"/>
          </w:tcPr>
          <w:p w14:paraId="644E68E3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2F1AA867" w14:textId="77777777" w:rsidR="00E12883" w:rsidRPr="000012DB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600,00</w:t>
            </w:r>
          </w:p>
        </w:tc>
        <w:tc>
          <w:tcPr>
            <w:tcW w:w="1276" w:type="dxa"/>
            <w:vAlign w:val="center"/>
          </w:tcPr>
          <w:p w14:paraId="2CBB4C63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14:paraId="286E4B0E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3000,00</w:t>
            </w:r>
          </w:p>
        </w:tc>
        <w:tc>
          <w:tcPr>
            <w:tcW w:w="1560" w:type="dxa"/>
            <w:vAlign w:val="center"/>
          </w:tcPr>
          <w:p w14:paraId="2A4230CD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3000,00</w:t>
            </w:r>
          </w:p>
        </w:tc>
        <w:tc>
          <w:tcPr>
            <w:tcW w:w="1418" w:type="dxa"/>
          </w:tcPr>
          <w:p w14:paraId="485704B6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22B4DC75" w14:textId="77777777" w:rsidTr="00811BAB">
        <w:tc>
          <w:tcPr>
            <w:tcW w:w="563" w:type="dxa"/>
          </w:tcPr>
          <w:p w14:paraId="7157AA2F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4B28CDA7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Кернер</w:t>
            </w:r>
          </w:p>
        </w:tc>
        <w:tc>
          <w:tcPr>
            <w:tcW w:w="1134" w:type="dxa"/>
          </w:tcPr>
          <w:p w14:paraId="77664DD1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2AC43613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100,00</w:t>
            </w:r>
          </w:p>
        </w:tc>
        <w:tc>
          <w:tcPr>
            <w:tcW w:w="1276" w:type="dxa"/>
            <w:vAlign w:val="center"/>
          </w:tcPr>
          <w:p w14:paraId="445B4727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7CC56B3F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1560" w:type="dxa"/>
            <w:vAlign w:val="center"/>
          </w:tcPr>
          <w:p w14:paraId="3CB0460D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1418" w:type="dxa"/>
          </w:tcPr>
          <w:p w14:paraId="517C256E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3B1DF42B" w14:textId="77777777" w:rsidTr="00811BAB">
        <w:tc>
          <w:tcPr>
            <w:tcW w:w="563" w:type="dxa"/>
          </w:tcPr>
          <w:p w14:paraId="0F7A32C6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5DFA873B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Слюсарні циркулі розміточні</w:t>
            </w:r>
          </w:p>
        </w:tc>
        <w:tc>
          <w:tcPr>
            <w:tcW w:w="1134" w:type="dxa"/>
          </w:tcPr>
          <w:p w14:paraId="6F22D033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259A38B4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300,00</w:t>
            </w:r>
          </w:p>
        </w:tc>
        <w:tc>
          <w:tcPr>
            <w:tcW w:w="1276" w:type="dxa"/>
            <w:vAlign w:val="center"/>
          </w:tcPr>
          <w:p w14:paraId="287E14C1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07EEEEE8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3000,00</w:t>
            </w:r>
          </w:p>
        </w:tc>
        <w:tc>
          <w:tcPr>
            <w:tcW w:w="1560" w:type="dxa"/>
            <w:vAlign w:val="center"/>
          </w:tcPr>
          <w:p w14:paraId="744FF5FF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3000,00</w:t>
            </w:r>
          </w:p>
        </w:tc>
        <w:tc>
          <w:tcPr>
            <w:tcW w:w="1418" w:type="dxa"/>
          </w:tcPr>
          <w:p w14:paraId="3A9D2EEC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498287B2" w14:textId="77777777" w:rsidTr="00811BAB">
        <w:tc>
          <w:tcPr>
            <w:tcW w:w="563" w:type="dxa"/>
          </w:tcPr>
          <w:p w14:paraId="072CE6B3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609B02AB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Зубило з ріжучою кромкою (до 20 мм)</w:t>
            </w:r>
          </w:p>
        </w:tc>
        <w:tc>
          <w:tcPr>
            <w:tcW w:w="1134" w:type="dxa"/>
          </w:tcPr>
          <w:p w14:paraId="35C24951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7983712E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300,00</w:t>
            </w:r>
          </w:p>
        </w:tc>
        <w:tc>
          <w:tcPr>
            <w:tcW w:w="1276" w:type="dxa"/>
            <w:vAlign w:val="center"/>
          </w:tcPr>
          <w:p w14:paraId="4299D9DD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2347B958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3000,00</w:t>
            </w:r>
          </w:p>
        </w:tc>
        <w:tc>
          <w:tcPr>
            <w:tcW w:w="1560" w:type="dxa"/>
            <w:vAlign w:val="center"/>
          </w:tcPr>
          <w:p w14:paraId="119E3871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3000,00</w:t>
            </w:r>
          </w:p>
        </w:tc>
        <w:tc>
          <w:tcPr>
            <w:tcW w:w="1418" w:type="dxa"/>
          </w:tcPr>
          <w:p w14:paraId="7DE807DC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3673144D" w14:textId="77777777" w:rsidTr="00811BAB">
        <w:tc>
          <w:tcPr>
            <w:tcW w:w="563" w:type="dxa"/>
          </w:tcPr>
          <w:p w14:paraId="2F9C8C69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23C35C55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Слюсарні ножівки</w:t>
            </w:r>
          </w:p>
        </w:tc>
        <w:tc>
          <w:tcPr>
            <w:tcW w:w="1134" w:type="dxa"/>
          </w:tcPr>
          <w:p w14:paraId="18B9E799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2EF68D55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300,00</w:t>
            </w:r>
          </w:p>
        </w:tc>
        <w:tc>
          <w:tcPr>
            <w:tcW w:w="1276" w:type="dxa"/>
            <w:vAlign w:val="center"/>
          </w:tcPr>
          <w:p w14:paraId="4398CAEC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57AD9FCB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3000,00</w:t>
            </w:r>
          </w:p>
        </w:tc>
        <w:tc>
          <w:tcPr>
            <w:tcW w:w="1560" w:type="dxa"/>
            <w:vAlign w:val="center"/>
          </w:tcPr>
          <w:p w14:paraId="3AD80357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3000,00</w:t>
            </w:r>
          </w:p>
        </w:tc>
        <w:tc>
          <w:tcPr>
            <w:tcW w:w="1418" w:type="dxa"/>
          </w:tcPr>
          <w:p w14:paraId="0C04FD38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5B98D6FA" w14:textId="77777777" w:rsidTr="00811BAB">
        <w:tc>
          <w:tcPr>
            <w:tcW w:w="563" w:type="dxa"/>
          </w:tcPr>
          <w:p w14:paraId="77DEA855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33ECC755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Ножиці по металу</w:t>
            </w:r>
          </w:p>
        </w:tc>
        <w:tc>
          <w:tcPr>
            <w:tcW w:w="1134" w:type="dxa"/>
          </w:tcPr>
          <w:p w14:paraId="1DA7C480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482A13F4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300,00</w:t>
            </w:r>
          </w:p>
        </w:tc>
        <w:tc>
          <w:tcPr>
            <w:tcW w:w="1276" w:type="dxa"/>
            <w:vAlign w:val="center"/>
          </w:tcPr>
          <w:p w14:paraId="114C4CFD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14:paraId="3732351E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1500,00</w:t>
            </w:r>
          </w:p>
        </w:tc>
        <w:tc>
          <w:tcPr>
            <w:tcW w:w="1560" w:type="dxa"/>
            <w:vAlign w:val="center"/>
          </w:tcPr>
          <w:p w14:paraId="1C2C8403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1500,00</w:t>
            </w:r>
          </w:p>
        </w:tc>
        <w:tc>
          <w:tcPr>
            <w:tcW w:w="1418" w:type="dxa"/>
          </w:tcPr>
          <w:p w14:paraId="72D11ED5" w14:textId="77777777" w:rsidR="00E12883" w:rsidRPr="005C0524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30828A75" w14:textId="77777777" w:rsidTr="00811BAB">
        <w:tc>
          <w:tcPr>
            <w:tcW w:w="563" w:type="dxa"/>
          </w:tcPr>
          <w:p w14:paraId="117C0991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5E87C3DC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Молоток масою до 300г</w:t>
            </w:r>
          </w:p>
        </w:tc>
        <w:tc>
          <w:tcPr>
            <w:tcW w:w="1134" w:type="dxa"/>
          </w:tcPr>
          <w:p w14:paraId="1971B401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3A133F1D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200,00</w:t>
            </w:r>
          </w:p>
        </w:tc>
        <w:tc>
          <w:tcPr>
            <w:tcW w:w="1276" w:type="dxa"/>
            <w:vAlign w:val="center"/>
          </w:tcPr>
          <w:p w14:paraId="0F691095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4CADDDD3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2000,00</w:t>
            </w:r>
          </w:p>
        </w:tc>
        <w:tc>
          <w:tcPr>
            <w:tcW w:w="1560" w:type="dxa"/>
            <w:vAlign w:val="center"/>
          </w:tcPr>
          <w:p w14:paraId="4523BC3F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2000,00</w:t>
            </w:r>
          </w:p>
        </w:tc>
        <w:tc>
          <w:tcPr>
            <w:tcW w:w="1418" w:type="dxa"/>
          </w:tcPr>
          <w:p w14:paraId="06F99980" w14:textId="77777777" w:rsidR="00E12883" w:rsidRPr="005C0524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3039D21E" w14:textId="77777777" w:rsidTr="00811BAB">
        <w:tc>
          <w:tcPr>
            <w:tcW w:w="563" w:type="dxa"/>
          </w:tcPr>
          <w:p w14:paraId="1B0684DF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642414BC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Ножівка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мілкозуба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200-250мм </w:t>
            </w:r>
          </w:p>
        </w:tc>
        <w:tc>
          <w:tcPr>
            <w:tcW w:w="1134" w:type="dxa"/>
          </w:tcPr>
          <w:p w14:paraId="573C5333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4050C2BD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300,00</w:t>
            </w:r>
          </w:p>
        </w:tc>
        <w:tc>
          <w:tcPr>
            <w:tcW w:w="1276" w:type="dxa"/>
            <w:vAlign w:val="center"/>
          </w:tcPr>
          <w:p w14:paraId="754BA61F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7230EED1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3000,00</w:t>
            </w:r>
          </w:p>
        </w:tc>
        <w:tc>
          <w:tcPr>
            <w:tcW w:w="1560" w:type="dxa"/>
            <w:vAlign w:val="center"/>
          </w:tcPr>
          <w:p w14:paraId="5A46B5FF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3000,00</w:t>
            </w:r>
          </w:p>
        </w:tc>
        <w:tc>
          <w:tcPr>
            <w:tcW w:w="1418" w:type="dxa"/>
          </w:tcPr>
          <w:p w14:paraId="65C0CB08" w14:textId="77777777" w:rsidR="00E12883" w:rsidRPr="005C0524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674CF120" w14:textId="77777777" w:rsidTr="00811BAB">
        <w:tc>
          <w:tcPr>
            <w:tcW w:w="563" w:type="dxa"/>
          </w:tcPr>
          <w:p w14:paraId="353E8511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3A83B18C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Ножівка для повздовжнього пиляння 300мм</w:t>
            </w:r>
          </w:p>
        </w:tc>
        <w:tc>
          <w:tcPr>
            <w:tcW w:w="1134" w:type="dxa"/>
          </w:tcPr>
          <w:p w14:paraId="693F0F90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334500FF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300,00</w:t>
            </w:r>
          </w:p>
        </w:tc>
        <w:tc>
          <w:tcPr>
            <w:tcW w:w="1276" w:type="dxa"/>
            <w:vAlign w:val="center"/>
          </w:tcPr>
          <w:p w14:paraId="79440FE0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4321EB07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3000,00</w:t>
            </w:r>
          </w:p>
        </w:tc>
        <w:tc>
          <w:tcPr>
            <w:tcW w:w="1560" w:type="dxa"/>
            <w:vAlign w:val="center"/>
          </w:tcPr>
          <w:p w14:paraId="07423FB1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3000,00</w:t>
            </w:r>
          </w:p>
        </w:tc>
        <w:tc>
          <w:tcPr>
            <w:tcW w:w="1418" w:type="dxa"/>
          </w:tcPr>
          <w:p w14:paraId="13921C1B" w14:textId="77777777" w:rsidR="00E12883" w:rsidRPr="005C0524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0D63C393" w14:textId="77777777" w:rsidTr="00811BAB">
        <w:tc>
          <w:tcPr>
            <w:tcW w:w="563" w:type="dxa"/>
          </w:tcPr>
          <w:p w14:paraId="0DCB571B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4CD971A9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Долото на 6мм</w:t>
            </w:r>
          </w:p>
        </w:tc>
        <w:tc>
          <w:tcPr>
            <w:tcW w:w="1134" w:type="dxa"/>
          </w:tcPr>
          <w:p w14:paraId="4CEA4BD7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536C6314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200,00</w:t>
            </w:r>
          </w:p>
        </w:tc>
        <w:tc>
          <w:tcPr>
            <w:tcW w:w="1276" w:type="dxa"/>
            <w:vAlign w:val="center"/>
          </w:tcPr>
          <w:p w14:paraId="0021C64B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2AC0DE6C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2000,00</w:t>
            </w:r>
          </w:p>
        </w:tc>
        <w:tc>
          <w:tcPr>
            <w:tcW w:w="1560" w:type="dxa"/>
            <w:vAlign w:val="center"/>
          </w:tcPr>
          <w:p w14:paraId="4421B166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2000,00</w:t>
            </w:r>
          </w:p>
        </w:tc>
        <w:tc>
          <w:tcPr>
            <w:tcW w:w="1418" w:type="dxa"/>
          </w:tcPr>
          <w:p w14:paraId="5B9F67F3" w14:textId="77777777" w:rsidR="00E12883" w:rsidRPr="005C0524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33400451" w14:textId="77777777" w:rsidTr="00811BAB">
        <w:tc>
          <w:tcPr>
            <w:tcW w:w="563" w:type="dxa"/>
          </w:tcPr>
          <w:p w14:paraId="4752A044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47DB1D94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Долото на 10мм</w:t>
            </w:r>
          </w:p>
        </w:tc>
        <w:tc>
          <w:tcPr>
            <w:tcW w:w="1134" w:type="dxa"/>
          </w:tcPr>
          <w:p w14:paraId="3C0A9E8B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7E7103EC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200,00</w:t>
            </w:r>
          </w:p>
        </w:tc>
        <w:tc>
          <w:tcPr>
            <w:tcW w:w="1276" w:type="dxa"/>
            <w:vAlign w:val="center"/>
          </w:tcPr>
          <w:p w14:paraId="50B0753C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1C8E6C6B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2000,00</w:t>
            </w:r>
          </w:p>
        </w:tc>
        <w:tc>
          <w:tcPr>
            <w:tcW w:w="1560" w:type="dxa"/>
            <w:vAlign w:val="center"/>
          </w:tcPr>
          <w:p w14:paraId="1EE214BF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2000,00</w:t>
            </w:r>
          </w:p>
        </w:tc>
        <w:tc>
          <w:tcPr>
            <w:tcW w:w="1418" w:type="dxa"/>
          </w:tcPr>
          <w:p w14:paraId="6242AEFD" w14:textId="77777777" w:rsidR="00E12883" w:rsidRPr="005C0524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3F4136A9" w14:textId="77777777" w:rsidTr="00811BAB">
        <w:tc>
          <w:tcPr>
            <w:tcW w:w="563" w:type="dxa"/>
          </w:tcPr>
          <w:p w14:paraId="39F25A30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217AB736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Стамеска плоска на 6мм</w:t>
            </w:r>
          </w:p>
        </w:tc>
        <w:tc>
          <w:tcPr>
            <w:tcW w:w="1134" w:type="dxa"/>
          </w:tcPr>
          <w:p w14:paraId="7BD348F0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73A21379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200,00</w:t>
            </w:r>
          </w:p>
        </w:tc>
        <w:tc>
          <w:tcPr>
            <w:tcW w:w="1276" w:type="dxa"/>
            <w:vAlign w:val="center"/>
          </w:tcPr>
          <w:p w14:paraId="2BD20590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14:paraId="332C41DA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1560" w:type="dxa"/>
            <w:vAlign w:val="center"/>
          </w:tcPr>
          <w:p w14:paraId="43E7082F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1418" w:type="dxa"/>
          </w:tcPr>
          <w:p w14:paraId="1131D190" w14:textId="77777777" w:rsidR="00E12883" w:rsidRPr="005C0524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1EF20332" w14:textId="77777777" w:rsidTr="00811BAB">
        <w:tc>
          <w:tcPr>
            <w:tcW w:w="563" w:type="dxa"/>
          </w:tcPr>
          <w:p w14:paraId="43DAD7D2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3D9678BE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Стамеска плоска на 10мм</w:t>
            </w:r>
          </w:p>
        </w:tc>
        <w:tc>
          <w:tcPr>
            <w:tcW w:w="1134" w:type="dxa"/>
          </w:tcPr>
          <w:p w14:paraId="50A2E89D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14C2B5D7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200,00</w:t>
            </w:r>
          </w:p>
        </w:tc>
        <w:tc>
          <w:tcPr>
            <w:tcW w:w="1276" w:type="dxa"/>
            <w:vAlign w:val="center"/>
          </w:tcPr>
          <w:p w14:paraId="0CC6B4AD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14:paraId="3E0E13D6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1560" w:type="dxa"/>
            <w:vAlign w:val="center"/>
          </w:tcPr>
          <w:p w14:paraId="3D1BBB0E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1418" w:type="dxa"/>
          </w:tcPr>
          <w:p w14:paraId="6BE3D868" w14:textId="77777777" w:rsidR="00E12883" w:rsidRPr="005C0524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257CBA02" w14:textId="77777777" w:rsidTr="00811BAB">
        <w:tc>
          <w:tcPr>
            <w:tcW w:w="563" w:type="dxa"/>
          </w:tcPr>
          <w:p w14:paraId="457160EB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299FE35A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Киянка</w:t>
            </w:r>
          </w:p>
        </w:tc>
        <w:tc>
          <w:tcPr>
            <w:tcW w:w="1134" w:type="dxa"/>
          </w:tcPr>
          <w:p w14:paraId="75E1AE36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6DE5487F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150,00</w:t>
            </w:r>
          </w:p>
        </w:tc>
        <w:tc>
          <w:tcPr>
            <w:tcW w:w="1276" w:type="dxa"/>
            <w:vAlign w:val="center"/>
          </w:tcPr>
          <w:p w14:paraId="101B2C25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7D795297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1500,00</w:t>
            </w:r>
          </w:p>
        </w:tc>
        <w:tc>
          <w:tcPr>
            <w:tcW w:w="1560" w:type="dxa"/>
            <w:vAlign w:val="center"/>
          </w:tcPr>
          <w:p w14:paraId="3262722D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1500,00</w:t>
            </w:r>
          </w:p>
        </w:tc>
        <w:tc>
          <w:tcPr>
            <w:tcW w:w="1418" w:type="dxa"/>
          </w:tcPr>
          <w:p w14:paraId="05C303FD" w14:textId="77777777" w:rsidR="00E12883" w:rsidRPr="005C0524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1E0318D3" w14:textId="77777777" w:rsidTr="00811BAB">
        <w:tc>
          <w:tcPr>
            <w:tcW w:w="563" w:type="dxa"/>
          </w:tcPr>
          <w:p w14:paraId="3CF8A1F0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29694B68" w14:textId="77777777" w:rsidR="00E12883" w:rsidRPr="005476DF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476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Кліщі</w:t>
            </w:r>
          </w:p>
        </w:tc>
        <w:tc>
          <w:tcPr>
            <w:tcW w:w="1134" w:type="dxa"/>
          </w:tcPr>
          <w:p w14:paraId="477E98BE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5EB68132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150,00</w:t>
            </w:r>
          </w:p>
        </w:tc>
        <w:tc>
          <w:tcPr>
            <w:tcW w:w="1276" w:type="dxa"/>
            <w:vAlign w:val="center"/>
          </w:tcPr>
          <w:p w14:paraId="1A8742A5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14:paraId="5214617F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750,00</w:t>
            </w:r>
          </w:p>
        </w:tc>
        <w:tc>
          <w:tcPr>
            <w:tcW w:w="1560" w:type="dxa"/>
            <w:vAlign w:val="center"/>
          </w:tcPr>
          <w:p w14:paraId="72ED2FC2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750,00</w:t>
            </w:r>
          </w:p>
        </w:tc>
        <w:tc>
          <w:tcPr>
            <w:tcW w:w="1418" w:type="dxa"/>
          </w:tcPr>
          <w:p w14:paraId="104E1187" w14:textId="77777777" w:rsidR="00E12883" w:rsidRPr="005C0524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0D9CBBA9" w14:textId="77777777" w:rsidTr="00811BAB">
        <w:tc>
          <w:tcPr>
            <w:tcW w:w="563" w:type="dxa"/>
          </w:tcPr>
          <w:p w14:paraId="77DC13A4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50EA753C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Плоскогубці</w:t>
            </w:r>
          </w:p>
        </w:tc>
        <w:tc>
          <w:tcPr>
            <w:tcW w:w="1134" w:type="dxa"/>
          </w:tcPr>
          <w:p w14:paraId="4DA065F9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1D74DFDE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150,00</w:t>
            </w:r>
          </w:p>
        </w:tc>
        <w:tc>
          <w:tcPr>
            <w:tcW w:w="1276" w:type="dxa"/>
            <w:vAlign w:val="center"/>
          </w:tcPr>
          <w:p w14:paraId="27BD1C65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1CF712E1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1500,00</w:t>
            </w:r>
          </w:p>
        </w:tc>
        <w:tc>
          <w:tcPr>
            <w:tcW w:w="1560" w:type="dxa"/>
            <w:vAlign w:val="center"/>
          </w:tcPr>
          <w:p w14:paraId="4D9C0074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1500,00</w:t>
            </w:r>
          </w:p>
        </w:tc>
        <w:tc>
          <w:tcPr>
            <w:tcW w:w="1418" w:type="dxa"/>
          </w:tcPr>
          <w:p w14:paraId="74CA3D40" w14:textId="77777777" w:rsidR="00E12883" w:rsidRPr="005C0524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7752F4AF" w14:textId="77777777" w:rsidTr="00811BAB">
        <w:tc>
          <w:tcPr>
            <w:tcW w:w="563" w:type="dxa"/>
          </w:tcPr>
          <w:p w14:paraId="50D7FC2A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08F1B2D3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Викрутки плоскі</w:t>
            </w:r>
          </w:p>
        </w:tc>
        <w:tc>
          <w:tcPr>
            <w:tcW w:w="1134" w:type="dxa"/>
          </w:tcPr>
          <w:p w14:paraId="3B65FAC8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525291FD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150,00</w:t>
            </w:r>
          </w:p>
        </w:tc>
        <w:tc>
          <w:tcPr>
            <w:tcW w:w="1276" w:type="dxa"/>
            <w:vAlign w:val="center"/>
          </w:tcPr>
          <w:p w14:paraId="44B76DC1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4BFA4C98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1500,00</w:t>
            </w:r>
          </w:p>
        </w:tc>
        <w:tc>
          <w:tcPr>
            <w:tcW w:w="1560" w:type="dxa"/>
            <w:vAlign w:val="center"/>
          </w:tcPr>
          <w:p w14:paraId="5C5947FF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1500,00</w:t>
            </w:r>
          </w:p>
        </w:tc>
        <w:tc>
          <w:tcPr>
            <w:tcW w:w="1418" w:type="dxa"/>
          </w:tcPr>
          <w:p w14:paraId="682BE73D" w14:textId="77777777" w:rsidR="00E12883" w:rsidRPr="005C0524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68EF3555" w14:textId="77777777" w:rsidTr="00811BAB">
        <w:tc>
          <w:tcPr>
            <w:tcW w:w="563" w:type="dxa"/>
          </w:tcPr>
          <w:p w14:paraId="4481E27F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45DB04F8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Викрутки чотирьохгранні</w:t>
            </w:r>
          </w:p>
        </w:tc>
        <w:tc>
          <w:tcPr>
            <w:tcW w:w="1134" w:type="dxa"/>
          </w:tcPr>
          <w:p w14:paraId="7E5A67F8" w14:textId="77777777" w:rsidR="00E12883" w:rsidRDefault="00E12883" w:rsidP="00E12883">
            <w:pPr>
              <w:jc w:val="center"/>
            </w:pPr>
            <w:proofErr w:type="spellStart"/>
            <w:r w:rsidRPr="00B871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6D53990A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150,00</w:t>
            </w:r>
          </w:p>
        </w:tc>
        <w:tc>
          <w:tcPr>
            <w:tcW w:w="1276" w:type="dxa"/>
            <w:vAlign w:val="center"/>
          </w:tcPr>
          <w:p w14:paraId="3B230FE4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4B257006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1500,00</w:t>
            </w:r>
          </w:p>
        </w:tc>
        <w:tc>
          <w:tcPr>
            <w:tcW w:w="1560" w:type="dxa"/>
            <w:vAlign w:val="center"/>
          </w:tcPr>
          <w:p w14:paraId="764779FB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1500,00</w:t>
            </w:r>
          </w:p>
        </w:tc>
        <w:tc>
          <w:tcPr>
            <w:tcW w:w="1418" w:type="dxa"/>
          </w:tcPr>
          <w:p w14:paraId="2F1F904A" w14:textId="77777777" w:rsidR="00E12883" w:rsidRPr="005C0524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3928FF27" w14:textId="77777777" w:rsidTr="00811BAB">
        <w:tc>
          <w:tcPr>
            <w:tcW w:w="563" w:type="dxa"/>
          </w:tcPr>
          <w:p w14:paraId="3BDDDE89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49AF13BF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Круглогубці</w:t>
            </w:r>
          </w:p>
        </w:tc>
        <w:tc>
          <w:tcPr>
            <w:tcW w:w="1134" w:type="dxa"/>
          </w:tcPr>
          <w:p w14:paraId="5C956864" w14:textId="77777777" w:rsidR="00E12883" w:rsidRDefault="00E12883" w:rsidP="00E12883">
            <w:pPr>
              <w:jc w:val="center"/>
            </w:pPr>
            <w:proofErr w:type="spellStart"/>
            <w:r w:rsidRPr="008122E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6AD2B4A5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250,00</w:t>
            </w:r>
          </w:p>
        </w:tc>
        <w:tc>
          <w:tcPr>
            <w:tcW w:w="1276" w:type="dxa"/>
            <w:vAlign w:val="center"/>
          </w:tcPr>
          <w:p w14:paraId="3069027F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14:paraId="479192FC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1250,00</w:t>
            </w:r>
          </w:p>
        </w:tc>
        <w:tc>
          <w:tcPr>
            <w:tcW w:w="1560" w:type="dxa"/>
            <w:vAlign w:val="center"/>
          </w:tcPr>
          <w:p w14:paraId="36C0A703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1250,00</w:t>
            </w:r>
          </w:p>
        </w:tc>
        <w:tc>
          <w:tcPr>
            <w:tcW w:w="1418" w:type="dxa"/>
          </w:tcPr>
          <w:p w14:paraId="17D3F349" w14:textId="77777777" w:rsidR="00E12883" w:rsidRPr="005C0524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294127A9" w14:textId="77777777" w:rsidTr="00811BAB">
        <w:tc>
          <w:tcPr>
            <w:tcW w:w="563" w:type="dxa"/>
          </w:tcPr>
          <w:p w14:paraId="74D14784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1BB196AE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Кусачки бокові</w:t>
            </w:r>
          </w:p>
        </w:tc>
        <w:tc>
          <w:tcPr>
            <w:tcW w:w="1134" w:type="dxa"/>
          </w:tcPr>
          <w:p w14:paraId="06EE5147" w14:textId="77777777" w:rsidR="00E12883" w:rsidRDefault="00E12883" w:rsidP="00E12883">
            <w:pPr>
              <w:jc w:val="center"/>
            </w:pPr>
            <w:proofErr w:type="spellStart"/>
            <w:r w:rsidRPr="008122E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7FB0CFE1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200,00</w:t>
            </w:r>
          </w:p>
        </w:tc>
        <w:tc>
          <w:tcPr>
            <w:tcW w:w="1276" w:type="dxa"/>
            <w:vAlign w:val="center"/>
          </w:tcPr>
          <w:p w14:paraId="3D23E8B1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14:paraId="25A2B52E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1560" w:type="dxa"/>
            <w:vAlign w:val="center"/>
          </w:tcPr>
          <w:p w14:paraId="6E0D683F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1418" w:type="dxa"/>
          </w:tcPr>
          <w:p w14:paraId="13651E1E" w14:textId="77777777" w:rsidR="00E12883" w:rsidRPr="005C0524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2EED966D" w14:textId="77777777" w:rsidTr="00811BAB">
        <w:tc>
          <w:tcPr>
            <w:tcW w:w="563" w:type="dxa"/>
          </w:tcPr>
          <w:p w14:paraId="439B522A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38ABF1F2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Напилок</w:t>
            </w:r>
          </w:p>
        </w:tc>
        <w:tc>
          <w:tcPr>
            <w:tcW w:w="1134" w:type="dxa"/>
          </w:tcPr>
          <w:p w14:paraId="376D9ED7" w14:textId="77777777" w:rsidR="00E12883" w:rsidRDefault="00E12883" w:rsidP="00E12883">
            <w:pPr>
              <w:jc w:val="center"/>
            </w:pPr>
            <w:proofErr w:type="spellStart"/>
            <w:r w:rsidRPr="008122E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0373745A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400,00</w:t>
            </w:r>
          </w:p>
        </w:tc>
        <w:tc>
          <w:tcPr>
            <w:tcW w:w="1276" w:type="dxa"/>
            <w:vAlign w:val="center"/>
          </w:tcPr>
          <w:p w14:paraId="7F4356CA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276" w:type="dxa"/>
            <w:vAlign w:val="center"/>
          </w:tcPr>
          <w:p w14:paraId="55658921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7200,00</w:t>
            </w:r>
          </w:p>
        </w:tc>
        <w:tc>
          <w:tcPr>
            <w:tcW w:w="1560" w:type="dxa"/>
            <w:vAlign w:val="center"/>
          </w:tcPr>
          <w:p w14:paraId="334A99AC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7200,00</w:t>
            </w:r>
          </w:p>
        </w:tc>
        <w:tc>
          <w:tcPr>
            <w:tcW w:w="1418" w:type="dxa"/>
          </w:tcPr>
          <w:p w14:paraId="4FF6176D" w14:textId="77777777" w:rsidR="00E12883" w:rsidRPr="005C0524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743EA661" w14:textId="77777777" w:rsidTr="00811BAB">
        <w:tc>
          <w:tcPr>
            <w:tcW w:w="563" w:type="dxa"/>
          </w:tcPr>
          <w:p w14:paraId="6BB0A7AA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731D1D51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Надфілі (набір)</w:t>
            </w:r>
          </w:p>
        </w:tc>
        <w:tc>
          <w:tcPr>
            <w:tcW w:w="1134" w:type="dxa"/>
          </w:tcPr>
          <w:p w14:paraId="3EFA904E" w14:textId="77777777" w:rsidR="00E12883" w:rsidRDefault="00E12883" w:rsidP="00E12883">
            <w:pPr>
              <w:jc w:val="center"/>
            </w:pPr>
            <w:proofErr w:type="spellStart"/>
            <w:r w:rsidRPr="008122E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2D7EDF1F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300,00</w:t>
            </w:r>
          </w:p>
        </w:tc>
        <w:tc>
          <w:tcPr>
            <w:tcW w:w="1276" w:type="dxa"/>
            <w:vAlign w:val="center"/>
          </w:tcPr>
          <w:p w14:paraId="7742797B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4C3B5FFD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3000,00</w:t>
            </w:r>
          </w:p>
        </w:tc>
        <w:tc>
          <w:tcPr>
            <w:tcW w:w="1560" w:type="dxa"/>
            <w:vAlign w:val="center"/>
          </w:tcPr>
          <w:p w14:paraId="1CDE53F0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3000,00</w:t>
            </w:r>
          </w:p>
        </w:tc>
        <w:tc>
          <w:tcPr>
            <w:tcW w:w="1418" w:type="dxa"/>
          </w:tcPr>
          <w:p w14:paraId="1846EEAA" w14:textId="77777777" w:rsidR="00E12883" w:rsidRPr="005C0524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5A305C83" w14:textId="77777777" w:rsidTr="00811BAB">
        <w:tc>
          <w:tcPr>
            <w:tcW w:w="563" w:type="dxa"/>
          </w:tcPr>
          <w:p w14:paraId="2281C10A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66D76264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Окуляри</w:t>
            </w:r>
          </w:p>
        </w:tc>
        <w:tc>
          <w:tcPr>
            <w:tcW w:w="1134" w:type="dxa"/>
          </w:tcPr>
          <w:p w14:paraId="6FE67449" w14:textId="77777777" w:rsidR="00E12883" w:rsidRDefault="00E12883" w:rsidP="00E12883">
            <w:pPr>
              <w:jc w:val="center"/>
            </w:pPr>
            <w:proofErr w:type="spellStart"/>
            <w:r w:rsidRPr="008122E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77080C2D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200,00</w:t>
            </w:r>
          </w:p>
        </w:tc>
        <w:tc>
          <w:tcPr>
            <w:tcW w:w="1276" w:type="dxa"/>
            <w:vAlign w:val="center"/>
          </w:tcPr>
          <w:p w14:paraId="0AC81DB3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14:paraId="3A281F8A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1560" w:type="dxa"/>
            <w:vAlign w:val="center"/>
          </w:tcPr>
          <w:p w14:paraId="304EBDDC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1418" w:type="dxa"/>
          </w:tcPr>
          <w:p w14:paraId="57D67AC3" w14:textId="77777777" w:rsidR="00E12883" w:rsidRPr="005C0524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0B5100CD" w14:textId="77777777" w:rsidTr="00811BAB">
        <w:tc>
          <w:tcPr>
            <w:tcW w:w="563" w:type="dxa"/>
          </w:tcPr>
          <w:p w14:paraId="0C59E6FC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6FFEF968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Випалювач по деревині</w:t>
            </w:r>
          </w:p>
        </w:tc>
        <w:tc>
          <w:tcPr>
            <w:tcW w:w="1134" w:type="dxa"/>
          </w:tcPr>
          <w:p w14:paraId="23B2FCE6" w14:textId="77777777" w:rsidR="00E12883" w:rsidRDefault="00E12883" w:rsidP="00E12883">
            <w:pPr>
              <w:jc w:val="center"/>
            </w:pPr>
            <w:proofErr w:type="spellStart"/>
            <w:r w:rsidRPr="008122E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249CCF9C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300,00</w:t>
            </w:r>
          </w:p>
        </w:tc>
        <w:tc>
          <w:tcPr>
            <w:tcW w:w="1276" w:type="dxa"/>
            <w:vAlign w:val="center"/>
          </w:tcPr>
          <w:p w14:paraId="2ED55529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14:paraId="4930D64B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1500,00</w:t>
            </w:r>
          </w:p>
        </w:tc>
        <w:tc>
          <w:tcPr>
            <w:tcW w:w="1560" w:type="dxa"/>
            <w:vAlign w:val="center"/>
          </w:tcPr>
          <w:p w14:paraId="7199D143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1500,00</w:t>
            </w:r>
          </w:p>
        </w:tc>
        <w:tc>
          <w:tcPr>
            <w:tcW w:w="1418" w:type="dxa"/>
          </w:tcPr>
          <w:p w14:paraId="34FDE543" w14:textId="77777777" w:rsidR="00E12883" w:rsidRPr="005C0524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410A3947" w14:textId="77777777" w:rsidTr="00811BAB">
        <w:tc>
          <w:tcPr>
            <w:tcW w:w="563" w:type="dxa"/>
          </w:tcPr>
          <w:p w14:paraId="3D987A8F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1DA2A1BC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Набір для паяльних робіт</w:t>
            </w:r>
          </w:p>
        </w:tc>
        <w:tc>
          <w:tcPr>
            <w:tcW w:w="1134" w:type="dxa"/>
          </w:tcPr>
          <w:p w14:paraId="03235E5A" w14:textId="77777777" w:rsidR="00E12883" w:rsidRDefault="00E12883" w:rsidP="00E12883">
            <w:pPr>
              <w:jc w:val="center"/>
            </w:pPr>
            <w:proofErr w:type="spellStart"/>
            <w:r w:rsidRPr="008122E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7EE746E2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800,00</w:t>
            </w:r>
          </w:p>
        </w:tc>
        <w:tc>
          <w:tcPr>
            <w:tcW w:w="1276" w:type="dxa"/>
            <w:vAlign w:val="center"/>
          </w:tcPr>
          <w:p w14:paraId="0997420B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14:paraId="0ACD66CF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4000,00</w:t>
            </w:r>
          </w:p>
        </w:tc>
        <w:tc>
          <w:tcPr>
            <w:tcW w:w="1560" w:type="dxa"/>
            <w:vAlign w:val="center"/>
          </w:tcPr>
          <w:p w14:paraId="04EDB944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4000,00</w:t>
            </w:r>
          </w:p>
        </w:tc>
        <w:tc>
          <w:tcPr>
            <w:tcW w:w="1418" w:type="dxa"/>
          </w:tcPr>
          <w:p w14:paraId="2EE923AC" w14:textId="77777777" w:rsidR="00E12883" w:rsidRPr="005C0524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219E796B" w14:textId="77777777" w:rsidTr="00811BAB">
        <w:tc>
          <w:tcPr>
            <w:tcW w:w="563" w:type="dxa"/>
          </w:tcPr>
          <w:p w14:paraId="404430AF" w14:textId="77777777" w:rsidR="00E12883" w:rsidRPr="00831B4D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130C85E4" w14:textId="77777777" w:rsidR="00831B4D" w:rsidRDefault="00EF4CC6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Набір свердл</w:t>
            </w:r>
            <w:r w:rsidR="00E12883"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627926E9" w14:textId="77777777" w:rsidR="00E12883" w:rsidRPr="00831B4D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(1-12мм)</w:t>
            </w:r>
          </w:p>
        </w:tc>
        <w:tc>
          <w:tcPr>
            <w:tcW w:w="1134" w:type="dxa"/>
          </w:tcPr>
          <w:p w14:paraId="5CD6A37E" w14:textId="77777777" w:rsidR="00E12883" w:rsidRDefault="00E12883" w:rsidP="00E12883">
            <w:pPr>
              <w:jc w:val="center"/>
            </w:pPr>
            <w:proofErr w:type="spellStart"/>
            <w:r w:rsidRPr="008122E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314AF35D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200,00</w:t>
            </w:r>
          </w:p>
        </w:tc>
        <w:tc>
          <w:tcPr>
            <w:tcW w:w="1276" w:type="dxa"/>
            <w:vAlign w:val="center"/>
          </w:tcPr>
          <w:p w14:paraId="2367016A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41AE160D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2000,00</w:t>
            </w:r>
          </w:p>
        </w:tc>
        <w:tc>
          <w:tcPr>
            <w:tcW w:w="1560" w:type="dxa"/>
            <w:vAlign w:val="center"/>
          </w:tcPr>
          <w:p w14:paraId="4E90C2B2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2000,00</w:t>
            </w:r>
          </w:p>
        </w:tc>
        <w:tc>
          <w:tcPr>
            <w:tcW w:w="1418" w:type="dxa"/>
          </w:tcPr>
          <w:p w14:paraId="2289F591" w14:textId="77777777" w:rsidR="00E12883" w:rsidRPr="005C0524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31538021" w14:textId="77777777" w:rsidTr="00811BAB">
        <w:tc>
          <w:tcPr>
            <w:tcW w:w="563" w:type="dxa"/>
          </w:tcPr>
          <w:p w14:paraId="57A4CB1F" w14:textId="77777777" w:rsidR="00E12883" w:rsidRPr="00010D7F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68114883" w14:textId="77777777" w:rsidR="00E12883" w:rsidRPr="00AB1486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Електролобзик</w:t>
            </w:r>
            <w:proofErr w:type="spellEnd"/>
          </w:p>
        </w:tc>
        <w:tc>
          <w:tcPr>
            <w:tcW w:w="1134" w:type="dxa"/>
          </w:tcPr>
          <w:p w14:paraId="7A17CB23" w14:textId="77777777" w:rsidR="00E12883" w:rsidRDefault="00E12883" w:rsidP="00E12883">
            <w:pPr>
              <w:jc w:val="center"/>
            </w:pPr>
            <w:proofErr w:type="spellStart"/>
            <w:r w:rsidRPr="008122E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7DD90016" w14:textId="77777777" w:rsidR="00E12883" w:rsidRPr="00762F6A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1800,00</w:t>
            </w:r>
          </w:p>
        </w:tc>
        <w:tc>
          <w:tcPr>
            <w:tcW w:w="1276" w:type="dxa"/>
            <w:vAlign w:val="center"/>
          </w:tcPr>
          <w:p w14:paraId="08E54E4C" w14:textId="77777777" w:rsidR="00E12883" w:rsidRPr="00115858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5FF9684A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3600,00</w:t>
            </w:r>
          </w:p>
        </w:tc>
        <w:tc>
          <w:tcPr>
            <w:tcW w:w="1560" w:type="dxa"/>
            <w:vAlign w:val="center"/>
          </w:tcPr>
          <w:p w14:paraId="7E22BEF0" w14:textId="77777777" w:rsidR="00E12883" w:rsidRPr="005C0524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3600,00</w:t>
            </w:r>
          </w:p>
        </w:tc>
        <w:tc>
          <w:tcPr>
            <w:tcW w:w="1418" w:type="dxa"/>
          </w:tcPr>
          <w:p w14:paraId="1603F826" w14:textId="77777777" w:rsidR="00E12883" w:rsidRPr="005C0524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11BAB" w:rsidRPr="005C0524" w14:paraId="3AC1E7B8" w14:textId="77777777" w:rsidTr="00811BAB">
        <w:tc>
          <w:tcPr>
            <w:tcW w:w="563" w:type="dxa"/>
          </w:tcPr>
          <w:p w14:paraId="6B673FE9" w14:textId="77777777" w:rsidR="00811BAB" w:rsidRPr="00831B4D" w:rsidRDefault="00811BAB" w:rsidP="00811BA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730BCA3F" w14:textId="77777777" w:rsidR="00811BAB" w:rsidRPr="00831B4D" w:rsidRDefault="00811BAB" w:rsidP="00445F7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Плита розмічальна</w:t>
            </w:r>
            <w:r w:rsidR="00E12883"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(200*200*65)</w:t>
            </w:r>
          </w:p>
        </w:tc>
        <w:tc>
          <w:tcPr>
            <w:tcW w:w="1134" w:type="dxa"/>
          </w:tcPr>
          <w:p w14:paraId="265AD5CA" w14:textId="77777777" w:rsidR="00811BAB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05C86673" w14:textId="77777777" w:rsidR="00811BAB" w:rsidRPr="00831B4D" w:rsidRDefault="00811BAB" w:rsidP="00445F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600,00</w:t>
            </w:r>
          </w:p>
        </w:tc>
        <w:tc>
          <w:tcPr>
            <w:tcW w:w="1276" w:type="dxa"/>
            <w:vAlign w:val="center"/>
          </w:tcPr>
          <w:p w14:paraId="740F08DD" w14:textId="77777777" w:rsidR="00811BAB" w:rsidRPr="00831B4D" w:rsidRDefault="00811BAB" w:rsidP="00445F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7FD4043C" w14:textId="77777777" w:rsidR="00811BAB" w:rsidRPr="00831B4D" w:rsidRDefault="00811BAB" w:rsidP="00445F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1200,00</w:t>
            </w:r>
          </w:p>
        </w:tc>
        <w:tc>
          <w:tcPr>
            <w:tcW w:w="1560" w:type="dxa"/>
            <w:vAlign w:val="center"/>
          </w:tcPr>
          <w:p w14:paraId="03B37F0A" w14:textId="77777777" w:rsidR="00811BAB" w:rsidRPr="00831B4D" w:rsidRDefault="00811BAB" w:rsidP="00445F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1200,00</w:t>
            </w:r>
          </w:p>
        </w:tc>
        <w:tc>
          <w:tcPr>
            <w:tcW w:w="1418" w:type="dxa"/>
          </w:tcPr>
          <w:p w14:paraId="181D653F" w14:textId="77777777" w:rsidR="00811BAB" w:rsidRPr="00831B4D" w:rsidRDefault="00811BAB" w:rsidP="00445F7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EF4CC6" w14:paraId="2FD8BBC4" w14:textId="77777777" w:rsidTr="00811BAB">
        <w:tc>
          <w:tcPr>
            <w:tcW w:w="563" w:type="dxa"/>
          </w:tcPr>
          <w:p w14:paraId="3BE362C6" w14:textId="77777777" w:rsidR="00E12883" w:rsidRPr="00831B4D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1D51131C" w14:textId="77777777" w:rsidR="00E12883" w:rsidRPr="00831B4D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Щітка кордова для чищення напилків</w:t>
            </w:r>
          </w:p>
        </w:tc>
        <w:tc>
          <w:tcPr>
            <w:tcW w:w="1134" w:type="dxa"/>
          </w:tcPr>
          <w:p w14:paraId="4A56D018" w14:textId="77777777" w:rsidR="00E12883" w:rsidRPr="00831B4D" w:rsidRDefault="00E12883" w:rsidP="00E12883">
            <w:pPr>
              <w:jc w:val="center"/>
            </w:pPr>
            <w:proofErr w:type="spellStart"/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7F7A0806" w14:textId="77777777" w:rsidR="00E12883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150,00</w:t>
            </w:r>
          </w:p>
        </w:tc>
        <w:tc>
          <w:tcPr>
            <w:tcW w:w="1276" w:type="dxa"/>
            <w:vAlign w:val="center"/>
          </w:tcPr>
          <w:p w14:paraId="0792D02F" w14:textId="77777777" w:rsidR="00E12883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2649543F" w14:textId="77777777" w:rsidR="00E12883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1500,00</w:t>
            </w:r>
          </w:p>
        </w:tc>
        <w:tc>
          <w:tcPr>
            <w:tcW w:w="1560" w:type="dxa"/>
            <w:vAlign w:val="center"/>
          </w:tcPr>
          <w:p w14:paraId="6631BF10" w14:textId="77777777" w:rsidR="00E12883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1500,00</w:t>
            </w:r>
          </w:p>
        </w:tc>
        <w:tc>
          <w:tcPr>
            <w:tcW w:w="1418" w:type="dxa"/>
          </w:tcPr>
          <w:p w14:paraId="1D7BC246" w14:textId="77777777" w:rsidR="00E12883" w:rsidRPr="00831B4D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3F1712B5" w14:textId="77777777" w:rsidTr="00811BAB">
        <w:tc>
          <w:tcPr>
            <w:tcW w:w="563" w:type="dxa"/>
          </w:tcPr>
          <w:p w14:paraId="28A81ADB" w14:textId="77777777" w:rsidR="00E12883" w:rsidRPr="00831B4D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541B166E" w14:textId="77777777" w:rsidR="00E12883" w:rsidRPr="00831B4D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Набір для різьби по дереву</w:t>
            </w:r>
          </w:p>
        </w:tc>
        <w:tc>
          <w:tcPr>
            <w:tcW w:w="1134" w:type="dxa"/>
          </w:tcPr>
          <w:p w14:paraId="2E384FC1" w14:textId="77777777" w:rsidR="00E12883" w:rsidRPr="00831B4D" w:rsidRDefault="00E12883" w:rsidP="00E12883">
            <w:pPr>
              <w:jc w:val="center"/>
            </w:pPr>
            <w:proofErr w:type="spellStart"/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41587821" w14:textId="77777777" w:rsidR="00E12883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400,00</w:t>
            </w:r>
          </w:p>
        </w:tc>
        <w:tc>
          <w:tcPr>
            <w:tcW w:w="1276" w:type="dxa"/>
            <w:vAlign w:val="center"/>
          </w:tcPr>
          <w:p w14:paraId="7A055BBB" w14:textId="77777777" w:rsidR="00E12883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14:paraId="3A9D1BA8" w14:textId="77777777" w:rsidR="00E12883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1200,00</w:t>
            </w:r>
          </w:p>
        </w:tc>
        <w:tc>
          <w:tcPr>
            <w:tcW w:w="1560" w:type="dxa"/>
            <w:vAlign w:val="center"/>
          </w:tcPr>
          <w:p w14:paraId="383AC649" w14:textId="77777777" w:rsidR="00E12883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1200,00</w:t>
            </w:r>
          </w:p>
        </w:tc>
        <w:tc>
          <w:tcPr>
            <w:tcW w:w="1418" w:type="dxa"/>
          </w:tcPr>
          <w:p w14:paraId="41D5B895" w14:textId="77777777" w:rsidR="00E12883" w:rsidRPr="00831B4D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669A1EBF" w14:textId="77777777" w:rsidTr="00811BAB">
        <w:tc>
          <w:tcPr>
            <w:tcW w:w="563" w:type="dxa"/>
          </w:tcPr>
          <w:p w14:paraId="733576C7" w14:textId="77777777" w:rsidR="00E12883" w:rsidRPr="00831B4D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651AA601" w14:textId="77777777" w:rsidR="00E12883" w:rsidRPr="00831B4D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Набір гайкових ключів</w:t>
            </w:r>
          </w:p>
        </w:tc>
        <w:tc>
          <w:tcPr>
            <w:tcW w:w="1134" w:type="dxa"/>
          </w:tcPr>
          <w:p w14:paraId="4A5F5BFD" w14:textId="77777777" w:rsidR="00E12883" w:rsidRPr="00831B4D" w:rsidRDefault="00E12883" w:rsidP="00E12883">
            <w:pPr>
              <w:jc w:val="center"/>
            </w:pPr>
            <w:proofErr w:type="spellStart"/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4758DAC4" w14:textId="77777777" w:rsidR="00E12883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500,00</w:t>
            </w:r>
          </w:p>
        </w:tc>
        <w:tc>
          <w:tcPr>
            <w:tcW w:w="1276" w:type="dxa"/>
            <w:vAlign w:val="center"/>
          </w:tcPr>
          <w:p w14:paraId="36CD7396" w14:textId="77777777" w:rsidR="00E12883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14:paraId="02D807EE" w14:textId="77777777" w:rsidR="00E12883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2000,00</w:t>
            </w:r>
          </w:p>
        </w:tc>
        <w:tc>
          <w:tcPr>
            <w:tcW w:w="1560" w:type="dxa"/>
            <w:vAlign w:val="center"/>
          </w:tcPr>
          <w:p w14:paraId="34B4DF0C" w14:textId="77777777" w:rsidR="00E12883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2000,00</w:t>
            </w:r>
          </w:p>
        </w:tc>
        <w:tc>
          <w:tcPr>
            <w:tcW w:w="1418" w:type="dxa"/>
          </w:tcPr>
          <w:p w14:paraId="19DDA1EF" w14:textId="77777777" w:rsidR="00E12883" w:rsidRPr="00831B4D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7192961C" w14:textId="77777777" w:rsidTr="00811BAB">
        <w:tc>
          <w:tcPr>
            <w:tcW w:w="563" w:type="dxa"/>
          </w:tcPr>
          <w:p w14:paraId="419A65D2" w14:textId="77777777" w:rsidR="00E12883" w:rsidRPr="00831B4D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5B40FA5C" w14:textId="77777777" w:rsidR="00E12883" w:rsidRPr="00831B4D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Степлер</w:t>
            </w:r>
            <w:proofErr w:type="spellEnd"/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будівельний</w:t>
            </w:r>
          </w:p>
        </w:tc>
        <w:tc>
          <w:tcPr>
            <w:tcW w:w="1134" w:type="dxa"/>
          </w:tcPr>
          <w:p w14:paraId="66D189CA" w14:textId="77777777" w:rsidR="00E12883" w:rsidRPr="00831B4D" w:rsidRDefault="00E12883" w:rsidP="00E12883">
            <w:pPr>
              <w:jc w:val="center"/>
            </w:pPr>
            <w:proofErr w:type="spellStart"/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0F9FF994" w14:textId="77777777" w:rsidR="00E12883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300,00</w:t>
            </w:r>
          </w:p>
        </w:tc>
        <w:tc>
          <w:tcPr>
            <w:tcW w:w="1276" w:type="dxa"/>
            <w:vAlign w:val="center"/>
          </w:tcPr>
          <w:p w14:paraId="07366B86" w14:textId="77777777" w:rsidR="00E12883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14:paraId="4DC7B577" w14:textId="77777777" w:rsidR="00E12883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900,00</w:t>
            </w:r>
          </w:p>
        </w:tc>
        <w:tc>
          <w:tcPr>
            <w:tcW w:w="1560" w:type="dxa"/>
            <w:vAlign w:val="center"/>
          </w:tcPr>
          <w:p w14:paraId="01898282" w14:textId="77777777" w:rsidR="00E12883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900,00</w:t>
            </w:r>
          </w:p>
        </w:tc>
        <w:tc>
          <w:tcPr>
            <w:tcW w:w="1418" w:type="dxa"/>
          </w:tcPr>
          <w:p w14:paraId="13605466" w14:textId="77777777" w:rsidR="00E12883" w:rsidRPr="00831B4D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2B51806E" w14:textId="77777777" w:rsidTr="00811BAB">
        <w:tc>
          <w:tcPr>
            <w:tcW w:w="563" w:type="dxa"/>
          </w:tcPr>
          <w:p w14:paraId="1F959956" w14:textId="77777777" w:rsidR="00E12883" w:rsidRPr="00831B4D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49283C5A" w14:textId="77777777" w:rsidR="00E12883" w:rsidRPr="00831B4D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Цикля</w:t>
            </w:r>
          </w:p>
        </w:tc>
        <w:tc>
          <w:tcPr>
            <w:tcW w:w="1134" w:type="dxa"/>
          </w:tcPr>
          <w:p w14:paraId="27A026CF" w14:textId="77777777" w:rsidR="00E12883" w:rsidRPr="00831B4D" w:rsidRDefault="00E12883" w:rsidP="00E12883">
            <w:pPr>
              <w:jc w:val="center"/>
            </w:pPr>
            <w:proofErr w:type="spellStart"/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45FD8C12" w14:textId="77777777" w:rsidR="00E12883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150,00</w:t>
            </w:r>
          </w:p>
        </w:tc>
        <w:tc>
          <w:tcPr>
            <w:tcW w:w="1276" w:type="dxa"/>
            <w:vAlign w:val="center"/>
          </w:tcPr>
          <w:p w14:paraId="2AF36336" w14:textId="77777777" w:rsidR="00E12883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5631CBD5" w14:textId="77777777" w:rsidR="00E12883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300,00</w:t>
            </w:r>
          </w:p>
        </w:tc>
        <w:tc>
          <w:tcPr>
            <w:tcW w:w="1560" w:type="dxa"/>
            <w:vAlign w:val="center"/>
          </w:tcPr>
          <w:p w14:paraId="4F659394" w14:textId="77777777" w:rsidR="00E12883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300,00</w:t>
            </w:r>
          </w:p>
        </w:tc>
        <w:tc>
          <w:tcPr>
            <w:tcW w:w="1418" w:type="dxa"/>
          </w:tcPr>
          <w:p w14:paraId="06DB6F82" w14:textId="77777777" w:rsidR="00E12883" w:rsidRPr="00831B4D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2883" w:rsidRPr="005C0524" w14:paraId="15180FC3" w14:textId="77777777" w:rsidTr="00811BAB">
        <w:tc>
          <w:tcPr>
            <w:tcW w:w="563" w:type="dxa"/>
          </w:tcPr>
          <w:p w14:paraId="70B8CA42" w14:textId="77777777" w:rsidR="00E12883" w:rsidRPr="00831B4D" w:rsidRDefault="00E12883" w:rsidP="00E1288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7C343F0F" w14:textId="77777777" w:rsidR="00E12883" w:rsidRPr="00831B4D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Склоріз</w:t>
            </w:r>
          </w:p>
        </w:tc>
        <w:tc>
          <w:tcPr>
            <w:tcW w:w="1134" w:type="dxa"/>
          </w:tcPr>
          <w:p w14:paraId="7B6410AA" w14:textId="77777777" w:rsidR="00E12883" w:rsidRPr="00831B4D" w:rsidRDefault="00E12883" w:rsidP="00E12883">
            <w:pPr>
              <w:jc w:val="center"/>
            </w:pPr>
            <w:proofErr w:type="spellStart"/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48E05174" w14:textId="77777777" w:rsidR="00E12883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100,00</w:t>
            </w:r>
          </w:p>
        </w:tc>
        <w:tc>
          <w:tcPr>
            <w:tcW w:w="1276" w:type="dxa"/>
            <w:vAlign w:val="center"/>
          </w:tcPr>
          <w:p w14:paraId="60A1A72E" w14:textId="77777777" w:rsidR="00E12883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349779F6" w14:textId="77777777" w:rsidR="00E12883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200,00</w:t>
            </w:r>
          </w:p>
        </w:tc>
        <w:tc>
          <w:tcPr>
            <w:tcW w:w="1560" w:type="dxa"/>
            <w:vAlign w:val="center"/>
          </w:tcPr>
          <w:p w14:paraId="322E9B93" w14:textId="77777777" w:rsidR="00E12883" w:rsidRPr="00831B4D" w:rsidRDefault="00E12883" w:rsidP="00E128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200,00</w:t>
            </w:r>
          </w:p>
        </w:tc>
        <w:tc>
          <w:tcPr>
            <w:tcW w:w="1418" w:type="dxa"/>
          </w:tcPr>
          <w:p w14:paraId="41131BA3" w14:textId="77777777" w:rsidR="00E12883" w:rsidRPr="00831B4D" w:rsidRDefault="00E12883" w:rsidP="00E1288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A2317" w:rsidRPr="005C0524" w14:paraId="258CF1FC" w14:textId="77777777" w:rsidTr="00811BAB">
        <w:tc>
          <w:tcPr>
            <w:tcW w:w="563" w:type="dxa"/>
          </w:tcPr>
          <w:p w14:paraId="5721739F" w14:textId="77777777" w:rsidR="00EA2317" w:rsidRPr="00831B4D" w:rsidRDefault="00EA2317" w:rsidP="00EA231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395D750D" w14:textId="77777777" w:rsidR="00EA2317" w:rsidRPr="00831B4D" w:rsidRDefault="00EA2317" w:rsidP="00EA231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Набір </w:t>
            </w:r>
            <w:proofErr w:type="spellStart"/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рейєрів</w:t>
            </w:r>
            <w:proofErr w:type="spellEnd"/>
          </w:p>
        </w:tc>
        <w:tc>
          <w:tcPr>
            <w:tcW w:w="1134" w:type="dxa"/>
          </w:tcPr>
          <w:p w14:paraId="516048D7" w14:textId="77777777" w:rsidR="00EA2317" w:rsidRPr="00831B4D" w:rsidRDefault="00EA2317" w:rsidP="00EA2317">
            <w:pPr>
              <w:jc w:val="center"/>
            </w:pPr>
            <w:proofErr w:type="spellStart"/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75D74721" w14:textId="77777777" w:rsidR="00EA2317" w:rsidRPr="00831B4D" w:rsidRDefault="00EA2317" w:rsidP="00EA2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2500,00</w:t>
            </w:r>
          </w:p>
        </w:tc>
        <w:tc>
          <w:tcPr>
            <w:tcW w:w="1276" w:type="dxa"/>
            <w:vAlign w:val="center"/>
          </w:tcPr>
          <w:p w14:paraId="5ED0B3D3" w14:textId="77777777" w:rsidR="00EA2317" w:rsidRPr="00831B4D" w:rsidRDefault="00EA2317" w:rsidP="00EA2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14:paraId="078F82CB" w14:textId="77777777" w:rsidR="00EA2317" w:rsidRPr="00831B4D" w:rsidRDefault="00EA2317" w:rsidP="00EA2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2500,00</w:t>
            </w:r>
          </w:p>
        </w:tc>
        <w:tc>
          <w:tcPr>
            <w:tcW w:w="1560" w:type="dxa"/>
            <w:vAlign w:val="center"/>
          </w:tcPr>
          <w:p w14:paraId="279950C2" w14:textId="77777777" w:rsidR="00EA2317" w:rsidRPr="00831B4D" w:rsidRDefault="00EA2317" w:rsidP="00EA2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2500,00</w:t>
            </w:r>
          </w:p>
        </w:tc>
        <w:tc>
          <w:tcPr>
            <w:tcW w:w="1418" w:type="dxa"/>
          </w:tcPr>
          <w:p w14:paraId="3FBBDFFE" w14:textId="77777777" w:rsidR="00EA2317" w:rsidRPr="00831B4D" w:rsidRDefault="00EA2317" w:rsidP="00EA231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A2317" w:rsidRPr="005C0524" w14:paraId="46853EBD" w14:textId="77777777" w:rsidTr="00811BAB">
        <w:tc>
          <w:tcPr>
            <w:tcW w:w="563" w:type="dxa"/>
          </w:tcPr>
          <w:p w14:paraId="2B2C1ACD" w14:textId="77777777" w:rsidR="00EA2317" w:rsidRPr="00831B4D" w:rsidRDefault="00EA2317" w:rsidP="00EA231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560D0489" w14:textId="77777777" w:rsidR="00EA2317" w:rsidRPr="00831B4D" w:rsidRDefault="00EA2317" w:rsidP="00EA231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Набір </w:t>
            </w:r>
            <w:proofErr w:type="spellStart"/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мейселів</w:t>
            </w:r>
            <w:proofErr w:type="spellEnd"/>
          </w:p>
        </w:tc>
        <w:tc>
          <w:tcPr>
            <w:tcW w:w="1134" w:type="dxa"/>
          </w:tcPr>
          <w:p w14:paraId="4C73E259" w14:textId="77777777" w:rsidR="00EA2317" w:rsidRPr="00831B4D" w:rsidRDefault="00EA2317" w:rsidP="00EA2317">
            <w:pPr>
              <w:jc w:val="center"/>
            </w:pPr>
            <w:proofErr w:type="spellStart"/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14BF3D5C" w14:textId="77777777" w:rsidR="00EA2317" w:rsidRPr="00831B4D" w:rsidRDefault="00EA2317" w:rsidP="00EA2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2500,00</w:t>
            </w:r>
          </w:p>
        </w:tc>
        <w:tc>
          <w:tcPr>
            <w:tcW w:w="1276" w:type="dxa"/>
            <w:vAlign w:val="center"/>
          </w:tcPr>
          <w:p w14:paraId="07A1C1C6" w14:textId="77777777" w:rsidR="00EA2317" w:rsidRPr="00831B4D" w:rsidRDefault="00EA2317" w:rsidP="00EA2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14:paraId="63938A1E" w14:textId="77777777" w:rsidR="00EA2317" w:rsidRPr="00831B4D" w:rsidRDefault="00EA2317" w:rsidP="00EA2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2500,00</w:t>
            </w:r>
          </w:p>
        </w:tc>
        <w:tc>
          <w:tcPr>
            <w:tcW w:w="1560" w:type="dxa"/>
            <w:vAlign w:val="center"/>
          </w:tcPr>
          <w:p w14:paraId="2E267BCA" w14:textId="77777777" w:rsidR="00EA2317" w:rsidRPr="00831B4D" w:rsidRDefault="00EA2317" w:rsidP="00EA2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2500,00</w:t>
            </w:r>
          </w:p>
        </w:tc>
        <w:tc>
          <w:tcPr>
            <w:tcW w:w="1418" w:type="dxa"/>
          </w:tcPr>
          <w:p w14:paraId="1567B486" w14:textId="77777777" w:rsidR="00EA2317" w:rsidRPr="00831B4D" w:rsidRDefault="00EA2317" w:rsidP="00EA231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A2317" w:rsidRPr="005C0524" w14:paraId="44A443EF" w14:textId="77777777" w:rsidTr="008F0202">
        <w:tc>
          <w:tcPr>
            <w:tcW w:w="563" w:type="dxa"/>
          </w:tcPr>
          <w:p w14:paraId="00C4AC22" w14:textId="77777777" w:rsidR="00EA2317" w:rsidRPr="00831B4D" w:rsidRDefault="00EA2317" w:rsidP="00EA231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140C552B" w14:textId="77777777" w:rsidR="00EA2317" w:rsidRPr="00831B4D" w:rsidRDefault="00EA2317" w:rsidP="00EA231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Шуруповерт електричний</w:t>
            </w:r>
          </w:p>
        </w:tc>
        <w:tc>
          <w:tcPr>
            <w:tcW w:w="1134" w:type="dxa"/>
          </w:tcPr>
          <w:p w14:paraId="382C0AAB" w14:textId="77777777" w:rsidR="00EA2317" w:rsidRPr="00831B4D" w:rsidRDefault="00EA2317" w:rsidP="00EA2317">
            <w:pPr>
              <w:jc w:val="center"/>
            </w:pPr>
            <w:proofErr w:type="spellStart"/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0CA2225F" w14:textId="77777777" w:rsidR="00EA2317" w:rsidRPr="00831B4D" w:rsidRDefault="00EA2317" w:rsidP="00EA2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1100,00</w:t>
            </w:r>
          </w:p>
        </w:tc>
        <w:tc>
          <w:tcPr>
            <w:tcW w:w="1276" w:type="dxa"/>
            <w:vAlign w:val="center"/>
          </w:tcPr>
          <w:p w14:paraId="430D4305" w14:textId="77777777" w:rsidR="00EA2317" w:rsidRPr="00831B4D" w:rsidRDefault="00EA2317" w:rsidP="00EA2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</w:tcPr>
          <w:p w14:paraId="6ED0EC9B" w14:textId="77777777" w:rsidR="00EA2317" w:rsidRPr="00831B4D" w:rsidRDefault="00EA2317" w:rsidP="00EA2317">
            <w:pPr>
              <w:spacing w:before="120"/>
              <w:jc w:val="center"/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1100,00</w:t>
            </w:r>
          </w:p>
        </w:tc>
        <w:tc>
          <w:tcPr>
            <w:tcW w:w="1560" w:type="dxa"/>
          </w:tcPr>
          <w:p w14:paraId="6011F5AF" w14:textId="77777777" w:rsidR="00EA2317" w:rsidRPr="00831B4D" w:rsidRDefault="00EA2317" w:rsidP="00EA2317">
            <w:pPr>
              <w:spacing w:before="120"/>
              <w:jc w:val="center"/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1100,00</w:t>
            </w:r>
          </w:p>
        </w:tc>
        <w:tc>
          <w:tcPr>
            <w:tcW w:w="1418" w:type="dxa"/>
          </w:tcPr>
          <w:p w14:paraId="2C0B32B0" w14:textId="77777777" w:rsidR="00EA2317" w:rsidRPr="00831B4D" w:rsidRDefault="00EA2317" w:rsidP="00EA231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A2317" w:rsidRPr="005C0524" w14:paraId="3387BECC" w14:textId="77777777" w:rsidTr="008F0202">
        <w:tc>
          <w:tcPr>
            <w:tcW w:w="563" w:type="dxa"/>
          </w:tcPr>
          <w:p w14:paraId="6CCEF1ED" w14:textId="77777777" w:rsidR="00EA2317" w:rsidRPr="00831B4D" w:rsidRDefault="00EA2317" w:rsidP="00EA231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5A240396" w14:textId="77777777" w:rsidR="00EA2317" w:rsidRPr="00831B4D" w:rsidRDefault="00EA2317" w:rsidP="00EA231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Дриль ударна</w:t>
            </w:r>
          </w:p>
        </w:tc>
        <w:tc>
          <w:tcPr>
            <w:tcW w:w="1134" w:type="dxa"/>
          </w:tcPr>
          <w:p w14:paraId="32AA8050" w14:textId="77777777" w:rsidR="00EA2317" w:rsidRPr="00831B4D" w:rsidRDefault="00EA2317" w:rsidP="00EA2317">
            <w:pPr>
              <w:jc w:val="center"/>
            </w:pPr>
            <w:proofErr w:type="spellStart"/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52094957" w14:textId="77777777" w:rsidR="00EA2317" w:rsidRPr="00831B4D" w:rsidRDefault="00EA2317" w:rsidP="00EA2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1100,00</w:t>
            </w:r>
          </w:p>
        </w:tc>
        <w:tc>
          <w:tcPr>
            <w:tcW w:w="1276" w:type="dxa"/>
            <w:vAlign w:val="center"/>
          </w:tcPr>
          <w:p w14:paraId="494F64FF" w14:textId="77777777" w:rsidR="00EA2317" w:rsidRPr="00831B4D" w:rsidRDefault="00EA2317" w:rsidP="00EA2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</w:tcPr>
          <w:p w14:paraId="05E2750A" w14:textId="77777777" w:rsidR="00EA2317" w:rsidRPr="00831B4D" w:rsidRDefault="00EA2317" w:rsidP="00EA2317">
            <w:pPr>
              <w:jc w:val="center"/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5D6534"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00,00</w:t>
            </w:r>
          </w:p>
        </w:tc>
        <w:tc>
          <w:tcPr>
            <w:tcW w:w="1560" w:type="dxa"/>
          </w:tcPr>
          <w:p w14:paraId="5BB0B169" w14:textId="77777777" w:rsidR="00EA2317" w:rsidRPr="00831B4D" w:rsidRDefault="00EA2317" w:rsidP="00EA2317">
            <w:pPr>
              <w:jc w:val="center"/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1100,00</w:t>
            </w:r>
          </w:p>
        </w:tc>
        <w:tc>
          <w:tcPr>
            <w:tcW w:w="1418" w:type="dxa"/>
          </w:tcPr>
          <w:p w14:paraId="2492EC80" w14:textId="77777777" w:rsidR="00EA2317" w:rsidRPr="00831B4D" w:rsidRDefault="00EA2317" w:rsidP="00EA231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8561F" w:rsidRPr="005C0524" w14:paraId="21858022" w14:textId="77777777" w:rsidTr="008F0202">
        <w:tc>
          <w:tcPr>
            <w:tcW w:w="563" w:type="dxa"/>
          </w:tcPr>
          <w:p w14:paraId="79AF58D8" w14:textId="77777777" w:rsidR="00C8561F" w:rsidRPr="00831B4D" w:rsidRDefault="00C8561F" w:rsidP="00EA231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4" w:type="dxa"/>
          </w:tcPr>
          <w:p w14:paraId="56F05446" w14:textId="77777777" w:rsidR="00C8561F" w:rsidRPr="00831B4D" w:rsidRDefault="00C8561F" w:rsidP="00EA231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Дзеркало підлогове </w:t>
            </w:r>
          </w:p>
        </w:tc>
        <w:tc>
          <w:tcPr>
            <w:tcW w:w="1134" w:type="dxa"/>
          </w:tcPr>
          <w:p w14:paraId="5CDDDA5E" w14:textId="77777777" w:rsidR="00C8561F" w:rsidRPr="00831B4D" w:rsidRDefault="00C8561F" w:rsidP="00EA2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61" w:type="dxa"/>
            <w:vAlign w:val="center"/>
          </w:tcPr>
          <w:p w14:paraId="460F394A" w14:textId="77777777" w:rsidR="00C8561F" w:rsidRPr="00831B4D" w:rsidRDefault="00C8561F" w:rsidP="00EA2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1100,00</w:t>
            </w:r>
          </w:p>
        </w:tc>
        <w:tc>
          <w:tcPr>
            <w:tcW w:w="1276" w:type="dxa"/>
            <w:vAlign w:val="center"/>
          </w:tcPr>
          <w:p w14:paraId="5115B05C" w14:textId="77777777" w:rsidR="00C8561F" w:rsidRPr="00831B4D" w:rsidRDefault="00C8561F" w:rsidP="00EA2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</w:tcPr>
          <w:p w14:paraId="481BA984" w14:textId="77777777" w:rsidR="00C8561F" w:rsidRPr="00831B4D" w:rsidRDefault="00C8561F" w:rsidP="00EA2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1100,00</w:t>
            </w:r>
          </w:p>
        </w:tc>
        <w:tc>
          <w:tcPr>
            <w:tcW w:w="1560" w:type="dxa"/>
          </w:tcPr>
          <w:p w14:paraId="6842FC9A" w14:textId="77777777" w:rsidR="00C8561F" w:rsidRPr="00831B4D" w:rsidRDefault="00C8561F" w:rsidP="00EA2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1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1100,00</w:t>
            </w:r>
          </w:p>
        </w:tc>
        <w:tc>
          <w:tcPr>
            <w:tcW w:w="1418" w:type="dxa"/>
          </w:tcPr>
          <w:p w14:paraId="6CE17D01" w14:textId="77777777" w:rsidR="00C8561F" w:rsidRPr="00831B4D" w:rsidRDefault="00C8561F" w:rsidP="00EA231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11BAB" w:rsidRPr="00AB1486" w14:paraId="00732540" w14:textId="77777777" w:rsidTr="00811BAB">
        <w:tc>
          <w:tcPr>
            <w:tcW w:w="563" w:type="dxa"/>
            <w:tcBorders>
              <w:bottom w:val="nil"/>
            </w:tcBorders>
          </w:tcPr>
          <w:p w14:paraId="19915A11" w14:textId="77777777" w:rsidR="00811BAB" w:rsidRPr="00C8561F" w:rsidRDefault="00811BAB" w:rsidP="00445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14:paraId="7838FD1D" w14:textId="77777777" w:rsidR="00811BAB" w:rsidRPr="00AB1486" w:rsidRDefault="00811BAB" w:rsidP="00445F7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D53318E" w14:textId="77777777" w:rsidR="00811BAB" w:rsidRPr="00AB1486" w:rsidRDefault="00811BAB" w:rsidP="00E128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AB1486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Разом </w:t>
            </w:r>
          </w:p>
        </w:tc>
        <w:tc>
          <w:tcPr>
            <w:tcW w:w="1561" w:type="dxa"/>
            <w:tcBorders>
              <w:bottom w:val="nil"/>
            </w:tcBorders>
            <w:vAlign w:val="center"/>
          </w:tcPr>
          <w:p w14:paraId="3BA0DD58" w14:textId="77777777" w:rsidR="00811BAB" w:rsidRPr="00AB1486" w:rsidRDefault="00811BAB" w:rsidP="00445F7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5583AC2" w14:textId="77777777" w:rsidR="00811BAB" w:rsidRPr="00115858" w:rsidRDefault="00811BAB" w:rsidP="00445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4D2EA62" w14:textId="77777777" w:rsidR="00811BAB" w:rsidRPr="00AB1486" w:rsidRDefault="000C5E60" w:rsidP="00445F7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490700</w:t>
            </w:r>
            <w:r w:rsidR="00811BAB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6A769D7F" w14:textId="77777777" w:rsidR="00811BAB" w:rsidRPr="00AB1486" w:rsidRDefault="000C5E60" w:rsidP="00445F7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490700</w:t>
            </w:r>
            <w:r w:rsidR="004E3B1C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418" w:type="dxa"/>
            <w:tcBorders>
              <w:bottom w:val="nil"/>
            </w:tcBorders>
          </w:tcPr>
          <w:p w14:paraId="6385008E" w14:textId="77777777" w:rsidR="00811BAB" w:rsidRPr="00AB1486" w:rsidRDefault="00811BAB" w:rsidP="00445F7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</w:tbl>
    <w:tbl>
      <w:tblPr>
        <w:tblStyle w:val="1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349"/>
        <w:gridCol w:w="1308"/>
        <w:gridCol w:w="1558"/>
        <w:gridCol w:w="1417"/>
      </w:tblGrid>
      <w:tr w:rsidR="00811BAB" w:rsidRPr="00AB1486" w14:paraId="0E08906B" w14:textId="77777777" w:rsidTr="00811BAB">
        <w:tc>
          <w:tcPr>
            <w:tcW w:w="6349" w:type="dxa"/>
          </w:tcPr>
          <w:p w14:paraId="5C68BDAC" w14:textId="77777777" w:rsidR="00811BAB" w:rsidRPr="00AB1486" w:rsidRDefault="00811BAB" w:rsidP="00445F7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AB1486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Загальний бюджет проекту:</w:t>
            </w:r>
          </w:p>
        </w:tc>
        <w:tc>
          <w:tcPr>
            <w:tcW w:w="1308" w:type="dxa"/>
          </w:tcPr>
          <w:p w14:paraId="39415CE2" w14:textId="77777777" w:rsidR="00811BAB" w:rsidRPr="00AB1486" w:rsidRDefault="00811BAB" w:rsidP="00445F7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AB1486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1390000,00</w:t>
            </w:r>
          </w:p>
        </w:tc>
        <w:tc>
          <w:tcPr>
            <w:tcW w:w="1558" w:type="dxa"/>
          </w:tcPr>
          <w:p w14:paraId="1B951089" w14:textId="77777777" w:rsidR="00811BAB" w:rsidRPr="00AB1486" w:rsidRDefault="00811BAB" w:rsidP="00445F7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1362200,00</w:t>
            </w:r>
          </w:p>
        </w:tc>
        <w:tc>
          <w:tcPr>
            <w:tcW w:w="1417" w:type="dxa"/>
          </w:tcPr>
          <w:p w14:paraId="40A827B8" w14:textId="77777777" w:rsidR="00811BAB" w:rsidRPr="00AB1486" w:rsidRDefault="00811BAB" w:rsidP="00445F7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27800,00</w:t>
            </w:r>
          </w:p>
        </w:tc>
      </w:tr>
      <w:tr w:rsidR="00811BAB" w:rsidRPr="00AB1486" w14:paraId="43E7978E" w14:textId="77777777" w:rsidTr="00811BAB">
        <w:tc>
          <w:tcPr>
            <w:tcW w:w="6349" w:type="dxa"/>
          </w:tcPr>
          <w:p w14:paraId="799912CA" w14:textId="77777777" w:rsidR="00811BAB" w:rsidRPr="00AB1486" w:rsidRDefault="00811BAB" w:rsidP="00445F7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AB1486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Питома вага витрат до загального бюджету проекту, %</w:t>
            </w:r>
          </w:p>
        </w:tc>
        <w:tc>
          <w:tcPr>
            <w:tcW w:w="1308" w:type="dxa"/>
          </w:tcPr>
          <w:p w14:paraId="0072B8E3" w14:textId="77777777" w:rsidR="00811BAB" w:rsidRPr="00AB1486" w:rsidRDefault="00811BAB" w:rsidP="00445F7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100%</w:t>
            </w:r>
          </w:p>
        </w:tc>
        <w:tc>
          <w:tcPr>
            <w:tcW w:w="1558" w:type="dxa"/>
          </w:tcPr>
          <w:p w14:paraId="4C2B8659" w14:textId="77777777" w:rsidR="00811BAB" w:rsidRPr="00AB1486" w:rsidRDefault="00811BAB" w:rsidP="00445F7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98%</w:t>
            </w:r>
          </w:p>
        </w:tc>
        <w:tc>
          <w:tcPr>
            <w:tcW w:w="1417" w:type="dxa"/>
          </w:tcPr>
          <w:p w14:paraId="3CCDF2C7" w14:textId="77777777" w:rsidR="00811BAB" w:rsidRPr="00AB1486" w:rsidRDefault="00811BAB" w:rsidP="00445F7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2%</w:t>
            </w:r>
          </w:p>
        </w:tc>
      </w:tr>
    </w:tbl>
    <w:p w14:paraId="26AE0591" w14:textId="77777777" w:rsidR="00306EF3" w:rsidRPr="000C775A" w:rsidRDefault="00306EF3" w:rsidP="000C775A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14:paraId="7D18637D" w14:textId="77777777" w:rsidR="00306EF3" w:rsidRPr="000C775A" w:rsidRDefault="00306EF3" w:rsidP="000C775A">
      <w:pPr>
        <w:spacing w:after="0"/>
        <w:ind w:left="-567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0C775A">
        <w:rPr>
          <w:rFonts w:ascii="Times New Roman" w:hAnsi="Times New Roman" w:cs="Times New Roman"/>
          <w:i/>
          <w:sz w:val="20"/>
          <w:szCs w:val="20"/>
          <w:lang w:val="uk-UA"/>
        </w:rPr>
        <w:t xml:space="preserve">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їх середньо-статистичного розміру. При формуванні бюджету, автор проекту має ураховувати індекс споживчих цін згідно з Постановою КМУ України від </w:t>
      </w:r>
      <w:r w:rsidR="00362B02" w:rsidRPr="000C775A">
        <w:rPr>
          <w:rFonts w:ascii="Times New Roman" w:hAnsi="Times New Roman" w:cs="Times New Roman"/>
          <w:i/>
          <w:sz w:val="20"/>
          <w:szCs w:val="20"/>
          <w:lang w:val="uk-UA"/>
        </w:rPr>
        <w:t>29</w:t>
      </w:r>
      <w:r w:rsidRPr="000C775A">
        <w:rPr>
          <w:rFonts w:ascii="Times New Roman" w:hAnsi="Times New Roman" w:cs="Times New Roman"/>
          <w:i/>
          <w:sz w:val="20"/>
          <w:szCs w:val="20"/>
          <w:lang w:val="uk-UA"/>
        </w:rPr>
        <w:t>.07.20</w:t>
      </w:r>
      <w:r w:rsidR="00362B02" w:rsidRPr="000C775A">
        <w:rPr>
          <w:rFonts w:ascii="Times New Roman" w:hAnsi="Times New Roman" w:cs="Times New Roman"/>
          <w:i/>
          <w:sz w:val="20"/>
          <w:szCs w:val="20"/>
          <w:lang w:val="uk-UA"/>
        </w:rPr>
        <w:t xml:space="preserve">20 </w:t>
      </w:r>
      <w:r w:rsidRPr="000C775A">
        <w:rPr>
          <w:rFonts w:ascii="Times New Roman" w:hAnsi="Times New Roman" w:cs="Times New Roman"/>
          <w:i/>
          <w:sz w:val="20"/>
          <w:szCs w:val="20"/>
          <w:lang w:val="uk-UA"/>
        </w:rPr>
        <w:t xml:space="preserve">р. № </w:t>
      </w:r>
      <w:r w:rsidR="00362B02" w:rsidRPr="000C775A">
        <w:rPr>
          <w:rFonts w:ascii="Times New Roman" w:hAnsi="Times New Roman" w:cs="Times New Roman"/>
          <w:i/>
          <w:sz w:val="20"/>
          <w:szCs w:val="20"/>
          <w:lang w:val="uk-UA"/>
        </w:rPr>
        <w:t>671</w:t>
      </w:r>
      <w:r w:rsidRPr="000C775A">
        <w:rPr>
          <w:rFonts w:ascii="Times New Roman" w:hAnsi="Times New Roman" w:cs="Times New Roman"/>
          <w:i/>
          <w:sz w:val="20"/>
          <w:szCs w:val="20"/>
          <w:lang w:val="uk-UA"/>
        </w:rPr>
        <w:t xml:space="preserve"> «Про схвалення Прогнозу економічного і соціального розвитку України на 20</w:t>
      </w:r>
      <w:r w:rsidR="00362B02" w:rsidRPr="000C775A">
        <w:rPr>
          <w:rFonts w:ascii="Times New Roman" w:hAnsi="Times New Roman" w:cs="Times New Roman"/>
          <w:i/>
          <w:sz w:val="20"/>
          <w:szCs w:val="20"/>
          <w:lang w:val="uk-UA"/>
        </w:rPr>
        <w:t>21</w:t>
      </w:r>
      <w:r w:rsidRPr="000C775A">
        <w:rPr>
          <w:rFonts w:ascii="Times New Roman" w:hAnsi="Times New Roman" w:cs="Times New Roman"/>
          <w:i/>
          <w:sz w:val="20"/>
          <w:szCs w:val="20"/>
          <w:lang w:val="uk-UA"/>
        </w:rPr>
        <w:t>-202</w:t>
      </w:r>
      <w:r w:rsidR="00362B02" w:rsidRPr="000C775A">
        <w:rPr>
          <w:rFonts w:ascii="Times New Roman" w:hAnsi="Times New Roman" w:cs="Times New Roman"/>
          <w:i/>
          <w:sz w:val="20"/>
          <w:szCs w:val="20"/>
          <w:lang w:val="uk-UA"/>
        </w:rPr>
        <w:t>3</w:t>
      </w:r>
      <w:r w:rsidRPr="000C775A">
        <w:rPr>
          <w:rFonts w:ascii="Times New Roman" w:hAnsi="Times New Roman" w:cs="Times New Roman"/>
          <w:i/>
          <w:sz w:val="20"/>
          <w:szCs w:val="20"/>
          <w:lang w:val="uk-UA"/>
        </w:rPr>
        <w:t xml:space="preserve"> роки».</w:t>
      </w:r>
    </w:p>
    <w:p w14:paraId="2BADAE1E" w14:textId="77777777" w:rsidR="00CD6006" w:rsidRPr="000C775A" w:rsidRDefault="00CD6006" w:rsidP="000C775A">
      <w:pPr>
        <w:spacing w:after="0"/>
        <w:ind w:left="-567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14:paraId="40FD8A8B" w14:textId="77777777" w:rsidR="000E7F25" w:rsidRPr="000E7F25" w:rsidRDefault="000E7F25" w:rsidP="000C7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BE7FDD">
        <w:rPr>
          <w:rFonts w:ascii="Times New Roman" w:hAnsi="Times New Roman" w:cs="Times New Roman"/>
          <w:sz w:val="28"/>
          <w:szCs w:val="28"/>
          <w:u w:val="single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BE7FDD">
        <w:rPr>
          <w:rFonts w:ascii="Times New Roman" w:hAnsi="Times New Roman" w:cs="Times New Roman"/>
          <w:sz w:val="28"/>
          <w:szCs w:val="28"/>
          <w:u w:val="single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  <w:r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14:paraId="59B8C193" w14:textId="77777777" w:rsidR="00306EF3" w:rsidRPr="000C775A" w:rsidRDefault="000E7F25" w:rsidP="000C775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="00E12883">
        <w:rPr>
          <w:rFonts w:ascii="Times New Roman" w:hAnsi="Times New Roman" w:cs="Times New Roman"/>
          <w:lang w:val="uk-UA"/>
        </w:rPr>
        <w:t xml:space="preserve">(дата складання бюджету </w:t>
      </w:r>
      <w:proofErr w:type="spellStart"/>
      <w:r w:rsidR="00E12883">
        <w:rPr>
          <w:rFonts w:ascii="Times New Roman" w:hAnsi="Times New Roman" w:cs="Times New Roman"/>
          <w:lang w:val="uk-UA"/>
        </w:rPr>
        <w:t>проєкту</w:t>
      </w:r>
      <w:proofErr w:type="spellEnd"/>
      <w:r w:rsidR="00E12883">
        <w:rPr>
          <w:rFonts w:ascii="Times New Roman" w:hAnsi="Times New Roman" w:cs="Times New Roman"/>
          <w:lang w:val="uk-UA"/>
        </w:rPr>
        <w:t>)</w:t>
      </w:r>
      <w:r w:rsidR="00306EF3" w:rsidRPr="000C775A">
        <w:rPr>
          <w:rFonts w:ascii="Times New Roman" w:hAnsi="Times New Roman" w:cs="Times New Roman"/>
          <w:lang w:val="uk-UA"/>
        </w:rPr>
        <w:tab/>
      </w:r>
      <w:r w:rsidR="00306EF3" w:rsidRPr="000C775A">
        <w:rPr>
          <w:rFonts w:ascii="Times New Roman" w:hAnsi="Times New Roman" w:cs="Times New Roman"/>
          <w:lang w:val="uk-UA"/>
        </w:rPr>
        <w:tab/>
      </w:r>
      <w:r w:rsidR="00306EF3" w:rsidRPr="000C775A">
        <w:rPr>
          <w:rFonts w:ascii="Times New Roman" w:hAnsi="Times New Roman" w:cs="Times New Roman"/>
          <w:lang w:val="uk-UA"/>
        </w:rPr>
        <w:tab/>
      </w:r>
      <w:r w:rsidR="00306EF3" w:rsidRPr="000C775A">
        <w:rPr>
          <w:rFonts w:ascii="Times New Roman" w:hAnsi="Times New Roman" w:cs="Times New Roman"/>
          <w:lang w:val="uk-UA"/>
        </w:rPr>
        <w:tab/>
      </w:r>
      <w:r w:rsidR="00306EF3" w:rsidRPr="000C775A">
        <w:rPr>
          <w:rFonts w:ascii="Times New Roman" w:hAnsi="Times New Roman" w:cs="Times New Roman"/>
          <w:lang w:val="uk-UA"/>
        </w:rPr>
        <w:tab/>
      </w:r>
    </w:p>
    <w:p w14:paraId="1FE6FE65" w14:textId="77777777" w:rsidR="00306EF3" w:rsidRPr="000C775A" w:rsidRDefault="00306EF3" w:rsidP="00E1288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0C775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775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775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775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775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2F32" w:rsidRPr="000C775A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</w:p>
    <w:p w14:paraId="7BBA21EF" w14:textId="77777777" w:rsidR="00306EF3" w:rsidRPr="000C775A" w:rsidRDefault="00306EF3" w:rsidP="000C775A">
      <w:pPr>
        <w:jc w:val="both"/>
        <w:rPr>
          <w:rFonts w:ascii="Times New Roman" w:hAnsi="Times New Roman" w:cs="Times New Roman"/>
          <w:lang w:val="uk-UA"/>
        </w:rPr>
      </w:pPr>
    </w:p>
    <w:sectPr w:rsidR="00306EF3" w:rsidRPr="000C775A" w:rsidSect="00CD600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C66D8" w14:textId="77777777" w:rsidR="001066FA" w:rsidRDefault="001066FA" w:rsidP="00637C2C">
      <w:pPr>
        <w:spacing w:after="0" w:line="240" w:lineRule="auto"/>
      </w:pPr>
      <w:r>
        <w:separator/>
      </w:r>
    </w:p>
  </w:endnote>
  <w:endnote w:type="continuationSeparator" w:id="0">
    <w:p w14:paraId="2683CFCC" w14:textId="77777777" w:rsidR="001066FA" w:rsidRDefault="001066FA" w:rsidP="00637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C2682" w14:textId="77777777" w:rsidR="001066FA" w:rsidRDefault="001066FA" w:rsidP="00637C2C">
      <w:pPr>
        <w:spacing w:after="0" w:line="240" w:lineRule="auto"/>
      </w:pPr>
      <w:r>
        <w:separator/>
      </w:r>
    </w:p>
  </w:footnote>
  <w:footnote w:type="continuationSeparator" w:id="0">
    <w:p w14:paraId="11C3F3BE" w14:textId="77777777" w:rsidR="001066FA" w:rsidRDefault="001066FA" w:rsidP="00637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2004F"/>
    <w:multiLevelType w:val="hybridMultilevel"/>
    <w:tmpl w:val="F2C64AA8"/>
    <w:lvl w:ilvl="0" w:tplc="81C4D342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EF3"/>
    <w:rsid w:val="000012DB"/>
    <w:rsid w:val="00013269"/>
    <w:rsid w:val="0004663A"/>
    <w:rsid w:val="00055D7B"/>
    <w:rsid w:val="000739BF"/>
    <w:rsid w:val="000976E2"/>
    <w:rsid w:val="000A2528"/>
    <w:rsid w:val="000C5E60"/>
    <w:rsid w:val="000C775A"/>
    <w:rsid w:val="000E3462"/>
    <w:rsid w:val="000E7F25"/>
    <w:rsid w:val="001066FA"/>
    <w:rsid w:val="00116986"/>
    <w:rsid w:val="001705FB"/>
    <w:rsid w:val="00175FC7"/>
    <w:rsid w:val="001808E8"/>
    <w:rsid w:val="001837D8"/>
    <w:rsid w:val="00197541"/>
    <w:rsid w:val="001C1124"/>
    <w:rsid w:val="002226B3"/>
    <w:rsid w:val="002252B2"/>
    <w:rsid w:val="002538A0"/>
    <w:rsid w:val="002631CD"/>
    <w:rsid w:val="00263A32"/>
    <w:rsid w:val="00285B68"/>
    <w:rsid w:val="002A7A44"/>
    <w:rsid w:val="002C2E37"/>
    <w:rsid w:val="002C5F2C"/>
    <w:rsid w:val="002D220F"/>
    <w:rsid w:val="002D5520"/>
    <w:rsid w:val="002D6B36"/>
    <w:rsid w:val="002D7922"/>
    <w:rsid w:val="002E3478"/>
    <w:rsid w:val="00306EF3"/>
    <w:rsid w:val="003327A0"/>
    <w:rsid w:val="00362B02"/>
    <w:rsid w:val="003A1C54"/>
    <w:rsid w:val="003A7D25"/>
    <w:rsid w:val="003D3DAE"/>
    <w:rsid w:val="003F6681"/>
    <w:rsid w:val="00445F7F"/>
    <w:rsid w:val="0045185F"/>
    <w:rsid w:val="004733F8"/>
    <w:rsid w:val="00493B9B"/>
    <w:rsid w:val="004B0A4F"/>
    <w:rsid w:val="004B6153"/>
    <w:rsid w:val="004B6A5F"/>
    <w:rsid w:val="004C3FDD"/>
    <w:rsid w:val="004D215B"/>
    <w:rsid w:val="004E3B1C"/>
    <w:rsid w:val="00514E11"/>
    <w:rsid w:val="00515126"/>
    <w:rsid w:val="00524242"/>
    <w:rsid w:val="0053408A"/>
    <w:rsid w:val="0056688C"/>
    <w:rsid w:val="005A7B81"/>
    <w:rsid w:val="005C0524"/>
    <w:rsid w:val="005D06B3"/>
    <w:rsid w:val="005D6534"/>
    <w:rsid w:val="005F01FF"/>
    <w:rsid w:val="005F0FEB"/>
    <w:rsid w:val="005F6183"/>
    <w:rsid w:val="006136B3"/>
    <w:rsid w:val="00637C2C"/>
    <w:rsid w:val="00694E17"/>
    <w:rsid w:val="006A62AD"/>
    <w:rsid w:val="006C1BDE"/>
    <w:rsid w:val="006E0C8A"/>
    <w:rsid w:val="006F76D7"/>
    <w:rsid w:val="00745F45"/>
    <w:rsid w:val="007540C9"/>
    <w:rsid w:val="007760DF"/>
    <w:rsid w:val="007A2F07"/>
    <w:rsid w:val="007B59D0"/>
    <w:rsid w:val="007C7273"/>
    <w:rsid w:val="00811BAB"/>
    <w:rsid w:val="00831B4D"/>
    <w:rsid w:val="00863190"/>
    <w:rsid w:val="008A4601"/>
    <w:rsid w:val="008F0202"/>
    <w:rsid w:val="00935993"/>
    <w:rsid w:val="00944EB9"/>
    <w:rsid w:val="00980EDC"/>
    <w:rsid w:val="0098230B"/>
    <w:rsid w:val="00987257"/>
    <w:rsid w:val="009D2122"/>
    <w:rsid w:val="00A3493E"/>
    <w:rsid w:val="00A46E78"/>
    <w:rsid w:val="00A53EED"/>
    <w:rsid w:val="00A61C30"/>
    <w:rsid w:val="00A62C98"/>
    <w:rsid w:val="00A75657"/>
    <w:rsid w:val="00A8100B"/>
    <w:rsid w:val="00A81FDC"/>
    <w:rsid w:val="00A83ABB"/>
    <w:rsid w:val="00A83E06"/>
    <w:rsid w:val="00A95234"/>
    <w:rsid w:val="00AB1486"/>
    <w:rsid w:val="00B2002B"/>
    <w:rsid w:val="00B200D9"/>
    <w:rsid w:val="00B5099E"/>
    <w:rsid w:val="00B758FA"/>
    <w:rsid w:val="00B95261"/>
    <w:rsid w:val="00BA21A7"/>
    <w:rsid w:val="00BB7B5C"/>
    <w:rsid w:val="00BC1460"/>
    <w:rsid w:val="00BD0605"/>
    <w:rsid w:val="00BD5A9D"/>
    <w:rsid w:val="00BE7FDD"/>
    <w:rsid w:val="00BF407F"/>
    <w:rsid w:val="00BF74C9"/>
    <w:rsid w:val="00C042C7"/>
    <w:rsid w:val="00C055D4"/>
    <w:rsid w:val="00C247BC"/>
    <w:rsid w:val="00C31276"/>
    <w:rsid w:val="00C50752"/>
    <w:rsid w:val="00C81511"/>
    <w:rsid w:val="00C8561F"/>
    <w:rsid w:val="00C96B9E"/>
    <w:rsid w:val="00CD6006"/>
    <w:rsid w:val="00D55777"/>
    <w:rsid w:val="00D70D5E"/>
    <w:rsid w:val="00D83DDE"/>
    <w:rsid w:val="00D8511A"/>
    <w:rsid w:val="00D941E3"/>
    <w:rsid w:val="00DC6B84"/>
    <w:rsid w:val="00DF0515"/>
    <w:rsid w:val="00E12883"/>
    <w:rsid w:val="00E2548C"/>
    <w:rsid w:val="00E25DF1"/>
    <w:rsid w:val="00E32A16"/>
    <w:rsid w:val="00E86A5F"/>
    <w:rsid w:val="00E92A11"/>
    <w:rsid w:val="00EA2317"/>
    <w:rsid w:val="00ED1FCC"/>
    <w:rsid w:val="00EF4CC6"/>
    <w:rsid w:val="00F12F32"/>
    <w:rsid w:val="00F2176F"/>
    <w:rsid w:val="00F3168A"/>
    <w:rsid w:val="00F6529D"/>
    <w:rsid w:val="00F83529"/>
    <w:rsid w:val="00FD68B9"/>
    <w:rsid w:val="00FE18F0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BFD7"/>
  <w15:docId w15:val="{3F18AA7C-3D45-4CDE-B5B2-FC698122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1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3408A"/>
    <w:rPr>
      <w:color w:val="808080"/>
    </w:rPr>
  </w:style>
  <w:style w:type="paragraph" w:styleId="a5">
    <w:name w:val="header"/>
    <w:basedOn w:val="a"/>
    <w:link w:val="a6"/>
    <w:uiPriority w:val="99"/>
    <w:semiHidden/>
    <w:unhideWhenUsed/>
    <w:rsid w:val="00637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7C2C"/>
  </w:style>
  <w:style w:type="paragraph" w:styleId="a7">
    <w:name w:val="footer"/>
    <w:basedOn w:val="a"/>
    <w:link w:val="a8"/>
    <w:uiPriority w:val="99"/>
    <w:semiHidden/>
    <w:unhideWhenUsed/>
    <w:rsid w:val="00637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7C2C"/>
  </w:style>
  <w:style w:type="paragraph" w:styleId="a9">
    <w:name w:val="List Paragraph"/>
    <w:basedOn w:val="a"/>
    <w:uiPriority w:val="34"/>
    <w:qFormat/>
    <w:rsid w:val="00811BAB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59"/>
    <w:rsid w:val="00811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1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72B1A-AB1C-4AE1-AC07-80F2F94B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STARK</cp:lastModifiedBy>
  <cp:revision>19</cp:revision>
  <cp:lastPrinted>2019-08-02T06:06:00Z</cp:lastPrinted>
  <dcterms:created xsi:type="dcterms:W3CDTF">2021-09-22T06:23:00Z</dcterms:created>
  <dcterms:modified xsi:type="dcterms:W3CDTF">2021-10-09T15:48:00Z</dcterms:modified>
</cp:coreProperties>
</file>