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17B" w:rsidRDefault="0011717B" w:rsidP="0011717B">
      <w:pPr>
        <w:spacing w:after="120" w:line="240" w:lineRule="auto"/>
        <w:ind w:left="284" w:hanging="284"/>
        <w:rPr>
          <w:rFonts w:ascii="Times New Roman" w:eastAsia="Times New Roman" w:hAnsi="Times New Roman" w:cs="Times New Roman"/>
          <w:b/>
          <w:color w:val="002060"/>
          <w:sz w:val="40"/>
          <w:szCs w:val="40"/>
          <w:lang w:val="uk-UA" w:eastAsia="uk-UA"/>
        </w:rPr>
      </w:pPr>
      <w:r w:rsidRPr="0011717B">
        <w:rPr>
          <w:rFonts w:ascii="Times New Roman" w:eastAsia="Times New Roman" w:hAnsi="Times New Roman" w:cs="Times New Roman"/>
          <w:b/>
          <w:color w:val="002060"/>
          <w:sz w:val="40"/>
          <w:szCs w:val="40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2060"/>
          <w:sz w:val="40"/>
          <w:szCs w:val="40"/>
          <w:lang w:val="uk-UA" w:eastAsia="uk-UA"/>
        </w:rPr>
        <w:t xml:space="preserve">                     </w:t>
      </w:r>
    </w:p>
    <w:p w:rsidR="0011717B" w:rsidRPr="0011717B" w:rsidRDefault="0011717B" w:rsidP="0011717B">
      <w:pPr>
        <w:spacing w:after="120" w:line="240" w:lineRule="auto"/>
        <w:ind w:left="284" w:hanging="284"/>
        <w:rPr>
          <w:rFonts w:ascii="Times New Roman" w:eastAsia="Times New Roman" w:hAnsi="Times New Roman" w:cs="Times New Roman"/>
          <w:b/>
          <w:color w:val="002060"/>
          <w:sz w:val="40"/>
          <w:szCs w:val="40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2060"/>
          <w:sz w:val="40"/>
          <w:szCs w:val="40"/>
          <w:lang w:val="uk-UA" w:eastAsia="uk-UA"/>
        </w:rPr>
        <w:t xml:space="preserve">                               </w:t>
      </w:r>
      <w:r w:rsidR="00BB7A20">
        <w:rPr>
          <w:rFonts w:ascii="Times New Roman" w:eastAsia="Times New Roman" w:hAnsi="Times New Roman" w:cs="Times New Roman"/>
          <w:b/>
          <w:color w:val="002060"/>
          <w:sz w:val="40"/>
          <w:szCs w:val="40"/>
          <w:lang w:val="uk-UA" w:eastAsia="uk-UA"/>
        </w:rPr>
        <w:t xml:space="preserve"> БЮДЖЕТ ПРОЄКТУ</w:t>
      </w:r>
    </w:p>
    <w:p w:rsidR="0011717B" w:rsidRDefault="00BB7A20" w:rsidP="0011717B">
      <w:pPr>
        <w:spacing w:after="12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               </w:t>
      </w:r>
      <w:bookmarkStart w:id="0" w:name="_GoBack"/>
      <w:bookmarkEnd w:id="0"/>
      <w:r w:rsidR="0011717B" w:rsidRPr="001171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Загальний бюджет </w:t>
      </w:r>
      <w:proofErr w:type="spellStart"/>
      <w:r w:rsidR="0011717B" w:rsidRPr="001171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проєкту</w:t>
      </w:r>
      <w:proofErr w:type="spellEnd"/>
      <w:r w:rsidR="0011717B" w:rsidRPr="001171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*</w:t>
      </w:r>
    </w:p>
    <w:tbl>
      <w:tblPr>
        <w:tblpPr w:leftFromText="180" w:rightFromText="180" w:horzAnchor="margin" w:tblpY="2298"/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"/>
        <w:gridCol w:w="2388"/>
        <w:gridCol w:w="921"/>
        <w:gridCol w:w="1356"/>
        <w:gridCol w:w="904"/>
        <w:gridCol w:w="935"/>
        <w:gridCol w:w="1433"/>
        <w:gridCol w:w="1379"/>
      </w:tblGrid>
      <w:tr w:rsidR="0011717B" w:rsidRPr="0011717B" w:rsidTr="00CB5BDE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717B" w:rsidRPr="0011717B" w:rsidRDefault="0011717B" w:rsidP="00117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717B" w:rsidRPr="0011717B" w:rsidRDefault="0011717B" w:rsidP="00117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товарі</w:t>
            </w:r>
            <w:proofErr w:type="gram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робіт</w:t>
            </w:r>
            <w:proofErr w:type="spellEnd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послуг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717B" w:rsidRPr="0011717B" w:rsidRDefault="0011717B" w:rsidP="00117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Одиниці</w:t>
            </w:r>
            <w:proofErr w:type="spellEnd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виміру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717B" w:rsidRPr="0011717B" w:rsidRDefault="0011717B" w:rsidP="00117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Розрахунок</w:t>
            </w:r>
            <w:proofErr w:type="spellEnd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статті</w:t>
            </w:r>
            <w:proofErr w:type="spellEnd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витрат</w:t>
            </w:r>
            <w:proofErr w:type="spellEnd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717B" w:rsidRPr="0011717B" w:rsidRDefault="0011717B" w:rsidP="00117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Джерела</w:t>
            </w:r>
            <w:proofErr w:type="spellEnd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фінансування</w:t>
            </w:r>
            <w:proofErr w:type="spellEnd"/>
          </w:p>
        </w:tc>
      </w:tr>
      <w:tr w:rsidR="0011717B" w:rsidRPr="0011717B" w:rsidTr="00CB5BD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717B" w:rsidRPr="0011717B" w:rsidRDefault="0011717B" w:rsidP="0011717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717B" w:rsidRPr="0011717B" w:rsidRDefault="0011717B" w:rsidP="0011717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717B" w:rsidRPr="0011717B" w:rsidRDefault="0011717B" w:rsidP="0011717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717B" w:rsidRPr="0011717B" w:rsidRDefault="0011717B" w:rsidP="00117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орієнтовна</w:t>
            </w:r>
            <w:proofErr w:type="spellEnd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ціна</w:t>
            </w:r>
            <w:proofErr w:type="spellEnd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за од</w:t>
            </w:r>
            <w:proofErr w:type="gram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proofErr w:type="gram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рн</w:t>
            </w:r>
            <w:proofErr w:type="spellEnd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) 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717B" w:rsidRPr="0011717B" w:rsidRDefault="0011717B" w:rsidP="00117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кількість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717B" w:rsidRPr="0011717B" w:rsidRDefault="0011717B" w:rsidP="00117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сума (</w:t>
            </w:r>
            <w:proofErr w:type="spell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грн</w:t>
            </w:r>
            <w:proofErr w:type="spellEnd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717B" w:rsidRPr="0011717B" w:rsidRDefault="0011717B" w:rsidP="00117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громадський</w:t>
            </w:r>
            <w:proofErr w:type="spellEnd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бюджет (</w:t>
            </w:r>
            <w:proofErr w:type="spell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грн</w:t>
            </w:r>
            <w:proofErr w:type="spellEnd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717B" w:rsidRPr="0011717B" w:rsidRDefault="0011717B" w:rsidP="00117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співфінанс</w:t>
            </w:r>
            <w:proofErr w:type="gram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</w:t>
            </w:r>
            <w:proofErr w:type="spellEnd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вання</w:t>
            </w:r>
            <w:proofErr w:type="spellEnd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грн</w:t>
            </w:r>
            <w:proofErr w:type="spellEnd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)*</w:t>
            </w:r>
          </w:p>
        </w:tc>
      </w:tr>
      <w:tr w:rsidR="0011717B" w:rsidRPr="0011717B" w:rsidTr="00CB5BDE">
        <w:trPr>
          <w:trHeight w:val="3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717B" w:rsidRPr="0011717B" w:rsidRDefault="0011717B" w:rsidP="0011717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1717B" w:rsidRPr="00BB7A20" w:rsidRDefault="0011717B" w:rsidP="0011717B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val="uk-UA" w:eastAsia="ru-RU"/>
              </w:rPr>
            </w:pPr>
            <w:proofErr w:type="spellStart"/>
            <w:r w:rsidRPr="00BB7A20"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  <w:t>Поточний</w:t>
            </w:r>
            <w:proofErr w:type="spellEnd"/>
            <w:r w:rsidRPr="00BB7A20"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  <w:t xml:space="preserve"> ремонт </w:t>
            </w:r>
            <w:proofErr w:type="spellStart"/>
            <w:r w:rsidRPr="00BB7A20"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  <w:t>огорож</w:t>
            </w:r>
            <w:proofErr w:type="spellEnd"/>
            <w:r w:rsidRPr="00BB7A20">
              <w:rPr>
                <w:rFonts w:ascii="Calibri" w:eastAsia="Times New Roman" w:hAnsi="Calibri" w:cs="Calibri"/>
                <w:b/>
                <w:sz w:val="24"/>
                <w:szCs w:val="24"/>
                <w:lang w:val="uk-UA" w:eastAsia="ru-RU"/>
              </w:rPr>
              <w:t>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1717B" w:rsidRPr="0011717B" w:rsidRDefault="0068312F" w:rsidP="0011717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 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1717B" w:rsidRPr="0011717B" w:rsidRDefault="0011717B" w:rsidP="0011717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1717B" w:rsidRPr="0011717B" w:rsidRDefault="0011717B" w:rsidP="0011717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1717B" w:rsidRPr="0011717B" w:rsidRDefault="0011717B" w:rsidP="001171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1717B" w:rsidRPr="0011717B" w:rsidRDefault="0011717B" w:rsidP="0011717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1717B" w:rsidRPr="0011717B" w:rsidRDefault="0011717B" w:rsidP="0011717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11717B" w:rsidRPr="0011717B" w:rsidTr="00CB5BDE">
        <w:trPr>
          <w:trHeight w:val="3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717B" w:rsidRPr="0011717B" w:rsidRDefault="0068312F" w:rsidP="0011717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1717B" w:rsidRPr="0011717B" w:rsidRDefault="0068312F" w:rsidP="0011717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Демонтаж старого паркану з ви</w:t>
            </w:r>
            <w:r w:rsidR="0011717B" w:rsidRPr="001171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везенням будівельного сміття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1717B" w:rsidRPr="0011717B" w:rsidRDefault="0011717B" w:rsidP="0011717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1717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    м/</w:t>
            </w:r>
            <w:proofErr w:type="gramStart"/>
            <w:r w:rsidRPr="0011717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1717B" w:rsidRPr="0011717B" w:rsidRDefault="0011717B" w:rsidP="0011717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1717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   </w:t>
            </w:r>
            <w:r w:rsidR="0068312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        </w:t>
            </w:r>
            <w:r w:rsidRPr="0011717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59,00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1717B" w:rsidRPr="0011717B" w:rsidRDefault="0011717B" w:rsidP="0011717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1717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    441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1717B" w:rsidRPr="0011717B" w:rsidRDefault="0011717B" w:rsidP="001171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171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26019,00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1717B" w:rsidRPr="0011717B" w:rsidRDefault="0068312F" w:rsidP="0011717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  16599</w:t>
            </w:r>
            <w:r w:rsidR="0011717B" w:rsidRPr="0011717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1717B" w:rsidRPr="0011717B" w:rsidRDefault="0068312F" w:rsidP="0011717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      9420</w:t>
            </w:r>
            <w:r w:rsidR="0011717B" w:rsidRPr="0011717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,00</w:t>
            </w:r>
          </w:p>
        </w:tc>
      </w:tr>
      <w:tr w:rsidR="0011717B" w:rsidRPr="0011717B" w:rsidTr="00CB5BDE">
        <w:trPr>
          <w:trHeight w:val="3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717B" w:rsidRPr="0011717B" w:rsidRDefault="0068312F" w:rsidP="0011717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1717B" w:rsidRPr="0011717B" w:rsidRDefault="0068312F" w:rsidP="0011717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="0011717B" w:rsidRPr="0011717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становлення</w:t>
            </w:r>
            <w:proofErr w:type="spellEnd"/>
            <w:r w:rsidR="0011717B" w:rsidRPr="001171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паркану (стовпчиків, секцій</w:t>
            </w:r>
            <w:proofErr w:type="gramStart"/>
            <w:r w:rsidR="0011717B" w:rsidRPr="001171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,</w:t>
            </w:r>
            <w:proofErr w:type="gramEnd"/>
            <w:r w:rsidR="0011717B" w:rsidRPr="001171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воріт, хвіртки).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1717B" w:rsidRPr="0011717B" w:rsidRDefault="0011717B" w:rsidP="0011717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1717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    м/</w:t>
            </w:r>
            <w:proofErr w:type="gramStart"/>
            <w:r w:rsidRPr="0011717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1717B" w:rsidRPr="0011717B" w:rsidRDefault="0068312F" w:rsidP="0011717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       1009,00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1717B" w:rsidRPr="0011717B" w:rsidRDefault="0011717B" w:rsidP="0011717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1717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   441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17B" w:rsidRPr="0011717B" w:rsidRDefault="0011717B" w:rsidP="0011717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1171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 </w:t>
            </w:r>
          </w:p>
          <w:p w:rsidR="0011717B" w:rsidRPr="0011717B" w:rsidRDefault="0011717B" w:rsidP="0011717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  <w:p w:rsidR="0011717B" w:rsidRPr="0011717B" w:rsidRDefault="0011717B" w:rsidP="0011717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1171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 </w:t>
            </w:r>
            <w:r w:rsidR="0068312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444969</w:t>
            </w:r>
            <w:r w:rsidRPr="001171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17B" w:rsidRPr="0011717B" w:rsidRDefault="0011717B" w:rsidP="0011717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1171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  </w:t>
            </w:r>
          </w:p>
          <w:p w:rsidR="0011717B" w:rsidRPr="0011717B" w:rsidRDefault="0011717B" w:rsidP="0011717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  <w:p w:rsidR="0011717B" w:rsidRPr="0011717B" w:rsidRDefault="0011717B" w:rsidP="0011717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  <w:p w:rsidR="0011717B" w:rsidRPr="0011717B" w:rsidRDefault="0011717B" w:rsidP="0011717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1171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  </w:t>
            </w:r>
            <w:r w:rsidR="0068312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444969</w:t>
            </w:r>
            <w:r w:rsidRPr="001171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1717B" w:rsidRPr="0011717B" w:rsidRDefault="0011717B" w:rsidP="0011717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11717B" w:rsidRPr="0011717B" w:rsidTr="00CB5BDE">
        <w:trPr>
          <w:trHeight w:val="405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717B" w:rsidRPr="0011717B" w:rsidRDefault="0011717B" w:rsidP="0011717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Загальний</w:t>
            </w:r>
            <w:proofErr w:type="spellEnd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бюджет </w:t>
            </w:r>
            <w:proofErr w:type="spell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проєкту</w:t>
            </w:r>
            <w:proofErr w:type="spellEnd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грн</w:t>
            </w:r>
            <w:proofErr w:type="spellEnd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)*: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17B" w:rsidRPr="0011717B" w:rsidRDefault="0011717B" w:rsidP="0011717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  <w:p w:rsidR="0011717B" w:rsidRPr="0011717B" w:rsidRDefault="0068312F" w:rsidP="0011717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470988</w:t>
            </w:r>
            <w:r w:rsidR="0011717B" w:rsidRPr="001171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17B" w:rsidRPr="0011717B" w:rsidRDefault="0011717B" w:rsidP="0011717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  <w:p w:rsidR="0011717B" w:rsidRPr="0011717B" w:rsidRDefault="0011717B" w:rsidP="0011717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  <w:p w:rsidR="0011717B" w:rsidRPr="0011717B" w:rsidRDefault="0068312F" w:rsidP="0011717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 461568</w:t>
            </w:r>
            <w:r w:rsidR="0011717B" w:rsidRPr="0011717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17B" w:rsidRPr="0011717B" w:rsidRDefault="0011717B" w:rsidP="0011717B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uk-UA" w:eastAsia="ar-SA"/>
              </w:rPr>
            </w:pPr>
          </w:p>
          <w:p w:rsidR="0011717B" w:rsidRPr="0011717B" w:rsidRDefault="0011717B" w:rsidP="0011717B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uk-UA" w:eastAsia="ar-SA"/>
              </w:rPr>
            </w:pPr>
          </w:p>
          <w:p w:rsidR="0011717B" w:rsidRPr="0011717B" w:rsidRDefault="0068312F" w:rsidP="0011717B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uk-UA" w:eastAsia="ar-SA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uk-UA" w:eastAsia="ar-SA"/>
              </w:rPr>
              <w:t xml:space="preserve">    9420</w:t>
            </w:r>
            <w:r w:rsidR="0011717B" w:rsidRPr="0011717B">
              <w:rPr>
                <w:rFonts w:ascii="Calibri" w:eastAsia="Times New Roman" w:hAnsi="Calibri" w:cs="Times New Roman"/>
                <w:sz w:val="20"/>
                <w:szCs w:val="20"/>
                <w:lang w:val="uk-UA" w:eastAsia="ar-SA"/>
              </w:rPr>
              <w:t>,00</w:t>
            </w:r>
          </w:p>
        </w:tc>
      </w:tr>
      <w:tr w:rsidR="0011717B" w:rsidRPr="0011717B" w:rsidTr="0068312F">
        <w:trPr>
          <w:trHeight w:val="735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717B" w:rsidRPr="0011717B" w:rsidRDefault="0011717B" w:rsidP="0011717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Питома</w:t>
            </w:r>
            <w:proofErr w:type="spellEnd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вага </w:t>
            </w:r>
            <w:proofErr w:type="spell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витрат</w:t>
            </w:r>
            <w:proofErr w:type="spellEnd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до </w:t>
            </w:r>
            <w:proofErr w:type="spell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загального</w:t>
            </w:r>
            <w:proofErr w:type="spellEnd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бюджету </w:t>
            </w:r>
            <w:proofErr w:type="spellStart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проєкту</w:t>
            </w:r>
            <w:proofErr w:type="spellEnd"/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717B" w:rsidRPr="0011717B" w:rsidRDefault="0011717B" w:rsidP="00117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17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312F" w:rsidRDefault="0011717B" w:rsidP="006831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1717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</w:t>
            </w:r>
          </w:p>
          <w:p w:rsidR="0011717B" w:rsidRPr="0011717B" w:rsidRDefault="0068312F" w:rsidP="006831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         </w:t>
            </w:r>
            <w:r w:rsidR="0011717B" w:rsidRPr="0011717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98%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312F" w:rsidRDefault="0011717B" w:rsidP="006831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1717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    </w:t>
            </w:r>
          </w:p>
          <w:p w:rsidR="0011717B" w:rsidRPr="0011717B" w:rsidRDefault="0068312F" w:rsidP="006831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     </w:t>
            </w:r>
            <w:r w:rsidR="0011717B" w:rsidRPr="0011717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    2 %</w:t>
            </w:r>
          </w:p>
        </w:tc>
      </w:tr>
    </w:tbl>
    <w:p w:rsidR="0011717B" w:rsidRPr="0011717B" w:rsidRDefault="0011717B" w:rsidP="0011717B">
      <w:pPr>
        <w:spacing w:after="120" w:line="240" w:lineRule="auto"/>
        <w:rPr>
          <w:rFonts w:ascii="Times New Roman" w:eastAsia="Times New Roman" w:hAnsi="Times New Roman" w:cs="Times New Roman"/>
          <w:b/>
          <w:color w:val="002060"/>
          <w:sz w:val="40"/>
          <w:szCs w:val="40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2060"/>
          <w:sz w:val="40"/>
          <w:szCs w:val="40"/>
          <w:lang w:val="uk-UA" w:eastAsia="uk-UA"/>
        </w:rPr>
        <w:t xml:space="preserve">          </w:t>
      </w:r>
    </w:p>
    <w:p w:rsidR="0011717B" w:rsidRPr="0011717B" w:rsidRDefault="0011717B" w:rsidP="0011717B">
      <w:pPr>
        <w:spacing w:after="12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1717B" w:rsidRPr="0011717B" w:rsidRDefault="0011717B" w:rsidP="0011717B">
      <w:pPr>
        <w:widowControl w:val="0"/>
        <w:suppressLineNumbers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1717B" w:rsidRPr="0011717B" w:rsidRDefault="0011717B" w:rsidP="0011717B">
      <w:pPr>
        <w:widowControl w:val="0"/>
        <w:suppressLineNumbers/>
        <w:suppressAutoHyphens/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425"/>
        <w:gridCol w:w="1985"/>
        <w:gridCol w:w="283"/>
        <w:gridCol w:w="2552"/>
        <w:gridCol w:w="283"/>
        <w:gridCol w:w="1418"/>
      </w:tblGrid>
      <w:tr w:rsidR="0011717B" w:rsidRPr="0011717B" w:rsidTr="00CB5BDE">
        <w:tc>
          <w:tcPr>
            <w:tcW w:w="2518" w:type="dxa"/>
          </w:tcPr>
          <w:p w:rsidR="0011717B" w:rsidRPr="0011717B" w:rsidRDefault="0011717B" w:rsidP="0011717B">
            <w:pPr>
              <w:suppressAutoHyphens/>
              <w:ind w:left="-284" w:right="-798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1717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Автор </w:t>
            </w:r>
            <w:proofErr w:type="spellStart"/>
            <w:r w:rsidRPr="0011717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проєкту</w:t>
            </w:r>
            <w:proofErr w:type="spellEnd"/>
            <w:r w:rsidRPr="0011717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</w:t>
            </w:r>
          </w:p>
          <w:p w:rsidR="0011717B" w:rsidRPr="0011717B" w:rsidRDefault="0011717B" w:rsidP="0011717B">
            <w:pPr>
              <w:suppressAutoHyphens/>
              <w:ind w:left="-284" w:right="-798" w:firstLine="284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11717B" w:rsidRPr="0011717B" w:rsidRDefault="0011717B" w:rsidP="0011717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</w:tcPr>
          <w:p w:rsidR="0011717B" w:rsidRPr="0011717B" w:rsidRDefault="0011717B" w:rsidP="0011717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1717B" w:rsidRPr="0011717B" w:rsidRDefault="0011717B" w:rsidP="0011717B">
            <w:pPr>
              <w:suppressAutoHyphens/>
              <w:ind w:left="-38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52" w:type="dxa"/>
          </w:tcPr>
          <w:p w:rsidR="0011717B" w:rsidRPr="0011717B" w:rsidRDefault="0011717B" w:rsidP="0011717B">
            <w:pPr>
              <w:suppressAutoHyphens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proofErr w:type="spellStart"/>
            <w:r w:rsidRPr="00117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Волошиненко</w:t>
            </w:r>
            <w:proofErr w:type="spellEnd"/>
            <w:r w:rsidRPr="00117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С.Я.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1717B" w:rsidRPr="0011717B" w:rsidRDefault="0011717B" w:rsidP="0011717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</w:tcPr>
          <w:p w:rsidR="0011717B" w:rsidRPr="0011717B" w:rsidRDefault="0011717B" w:rsidP="0011717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1717B" w:rsidRPr="0011717B" w:rsidTr="00CB5BDE">
        <w:tc>
          <w:tcPr>
            <w:tcW w:w="2518" w:type="dxa"/>
          </w:tcPr>
          <w:p w:rsidR="0011717B" w:rsidRPr="0011717B" w:rsidRDefault="0011717B" w:rsidP="0011717B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11717B" w:rsidRPr="0011717B" w:rsidRDefault="0011717B" w:rsidP="0011717B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:rsidR="0011717B" w:rsidRPr="0011717B" w:rsidRDefault="0011717B" w:rsidP="0011717B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17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підпис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1717B" w:rsidRPr="0011717B" w:rsidRDefault="0011717B" w:rsidP="0011717B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11717B" w:rsidRPr="0011717B" w:rsidRDefault="0011717B" w:rsidP="0011717B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17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ПІБ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1717B" w:rsidRPr="0011717B" w:rsidRDefault="0011717B" w:rsidP="0011717B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:rsidR="0011717B" w:rsidRPr="0011717B" w:rsidRDefault="0011717B" w:rsidP="0011717B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17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Дата</w:t>
            </w:r>
          </w:p>
        </w:tc>
      </w:tr>
    </w:tbl>
    <w:p w:rsidR="0011717B" w:rsidRPr="0011717B" w:rsidRDefault="0011717B" w:rsidP="0011717B">
      <w:pPr>
        <w:widowControl w:val="0"/>
        <w:suppressLineNumbers/>
        <w:suppressAutoHyphens/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1717B" w:rsidRPr="0011717B" w:rsidRDefault="0011717B" w:rsidP="0011717B">
      <w:pPr>
        <w:widowControl w:val="0"/>
        <w:suppressLineNumbers/>
        <w:suppressAutoHyphens/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01BB7" w:rsidRDefault="00701BB7"/>
    <w:sectPr w:rsidR="00701BB7" w:rsidSect="003E7916">
      <w:headerReference w:type="default" r:id="rId8"/>
      <w:pgSz w:w="11906" w:h="16838"/>
      <w:pgMar w:top="1134" w:right="851" w:bottom="284" w:left="1418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071" w:rsidRDefault="008D7071">
      <w:pPr>
        <w:spacing w:after="0" w:line="240" w:lineRule="auto"/>
      </w:pPr>
      <w:r>
        <w:separator/>
      </w:r>
    </w:p>
  </w:endnote>
  <w:endnote w:type="continuationSeparator" w:id="0">
    <w:p w:rsidR="008D7071" w:rsidRDefault="008D7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071" w:rsidRDefault="008D7071">
      <w:pPr>
        <w:spacing w:after="0" w:line="240" w:lineRule="auto"/>
      </w:pPr>
      <w:r>
        <w:separator/>
      </w:r>
    </w:p>
  </w:footnote>
  <w:footnote w:type="continuationSeparator" w:id="0">
    <w:p w:rsidR="008D7071" w:rsidRDefault="008D7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79156"/>
      <w:docPartObj>
        <w:docPartGallery w:val="Page Numbers (Top of Page)"/>
        <w:docPartUnique/>
      </w:docPartObj>
    </w:sdtPr>
    <w:sdtEndPr/>
    <w:sdtContent>
      <w:p w:rsidR="00EA4A89" w:rsidRDefault="0011717B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7A20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EA4A89" w:rsidRDefault="008D707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17B"/>
    <w:rsid w:val="0011717B"/>
    <w:rsid w:val="0068312F"/>
    <w:rsid w:val="00701BB7"/>
    <w:rsid w:val="008D7071"/>
    <w:rsid w:val="00952770"/>
    <w:rsid w:val="00B87327"/>
    <w:rsid w:val="00BB7A20"/>
    <w:rsid w:val="00F7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1717B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1717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val="uk-UA" w:eastAsia="uk-UA"/>
    </w:rPr>
  </w:style>
  <w:style w:type="character" w:customStyle="1" w:styleId="a5">
    <w:name w:val="Верхний колонтитул Знак"/>
    <w:basedOn w:val="a0"/>
    <w:link w:val="a4"/>
    <w:uiPriority w:val="99"/>
    <w:rsid w:val="0011717B"/>
    <w:rPr>
      <w:rFonts w:eastAsia="Times New Roman"/>
      <w:lang w:val="uk-UA" w:eastAsia="uk-UA"/>
    </w:rPr>
  </w:style>
  <w:style w:type="table" w:styleId="a3">
    <w:name w:val="Table Grid"/>
    <w:basedOn w:val="a1"/>
    <w:uiPriority w:val="59"/>
    <w:rsid w:val="001171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1717B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1717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val="uk-UA" w:eastAsia="uk-UA"/>
    </w:rPr>
  </w:style>
  <w:style w:type="character" w:customStyle="1" w:styleId="a5">
    <w:name w:val="Верхний колонтитул Знак"/>
    <w:basedOn w:val="a0"/>
    <w:link w:val="a4"/>
    <w:uiPriority w:val="99"/>
    <w:rsid w:val="0011717B"/>
    <w:rPr>
      <w:rFonts w:eastAsia="Times New Roman"/>
      <w:lang w:val="uk-UA" w:eastAsia="uk-UA"/>
    </w:rPr>
  </w:style>
  <w:style w:type="table" w:styleId="a3">
    <w:name w:val="Table Grid"/>
    <w:basedOn w:val="a1"/>
    <w:uiPriority w:val="59"/>
    <w:rsid w:val="001171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C2FCE-C916-4070-8820-70A19F707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usr1</cp:lastModifiedBy>
  <cp:revision>4</cp:revision>
  <dcterms:created xsi:type="dcterms:W3CDTF">2021-10-06T13:09:00Z</dcterms:created>
  <dcterms:modified xsi:type="dcterms:W3CDTF">2021-10-06T13:40:00Z</dcterms:modified>
</cp:coreProperties>
</file>