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0C" w:rsidRDefault="00A80E57">
      <w:r>
        <w:rPr>
          <w:noProof/>
          <w:lang w:eastAsia="uk-UA"/>
        </w:rPr>
        <w:drawing>
          <wp:inline distT="0" distB="0" distL="0" distR="0" wp14:anchorId="3D2AEC65" wp14:editId="4745D0AF">
            <wp:extent cx="6181725" cy="8629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38" t="15236" r="33499" b="5263"/>
                    <a:stretch/>
                  </pic:blipFill>
                  <pic:spPr bwMode="auto">
                    <a:xfrm>
                      <a:off x="0" y="0"/>
                      <a:ext cx="6188383" cy="8638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E57" w:rsidRDefault="00A80E57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6F2C55C9" wp14:editId="28EA6BB6">
            <wp:extent cx="6381750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706" t="17174" r="34433" b="6094"/>
                    <a:stretch/>
                  </pic:blipFill>
                  <pic:spPr bwMode="auto">
                    <a:xfrm>
                      <a:off x="0" y="0"/>
                      <a:ext cx="6396659" cy="8592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0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5D"/>
    <w:rsid w:val="000567C8"/>
    <w:rsid w:val="0074110C"/>
    <w:rsid w:val="00A80E57"/>
    <w:rsid w:val="00D12141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e_sum428_5</dc:creator>
  <cp:keywords/>
  <dc:description/>
  <cp:lastModifiedBy>e_sum428_5</cp:lastModifiedBy>
  <cp:revision>3</cp:revision>
  <cp:lastPrinted>2017-10-12T12:39:00Z</cp:lastPrinted>
  <dcterms:created xsi:type="dcterms:W3CDTF">2017-10-12T12:38:00Z</dcterms:created>
  <dcterms:modified xsi:type="dcterms:W3CDTF">2017-10-12T12:47:00Z</dcterms:modified>
</cp:coreProperties>
</file>