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7165B" w:rsidRPr="00AD0A69" w:rsidRDefault="00432E95" w:rsidP="00AD0A69">
      <w:pPr>
        <w:rPr>
          <w:rFonts w:asciiTheme="majorHAnsi" w:hAnsiTheme="majorHAnsi"/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EE983" wp14:editId="01710E60">
                <wp:simplePos x="0" y="0"/>
                <wp:positionH relativeFrom="column">
                  <wp:posOffset>-175260</wp:posOffset>
                </wp:positionH>
                <wp:positionV relativeFrom="paragraph">
                  <wp:posOffset>3882744</wp:posOffset>
                </wp:positionV>
                <wp:extent cx="3359150" cy="1594485"/>
                <wp:effectExtent l="0" t="0" r="0" b="571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0" cy="159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65B" w:rsidRPr="00AD0A69" w:rsidRDefault="0047165B">
                            <w:pPr>
                              <w:rPr>
                                <w:rFonts w:ascii="Bernard MT Condensed" w:eastAsia="DFGothic-EB" w:hAnsi="Bernard MT Condensed" w:cs="Aharoni"/>
                                <w:b/>
                                <w:i/>
                                <w:sz w:val="144"/>
                                <w:szCs w:val="144"/>
                                <w:vertAlign w:val="subscript"/>
                              </w:rPr>
                            </w:pPr>
                            <w:r w:rsidRPr="00AD0A69">
                              <w:rPr>
                                <w:rFonts w:ascii="Times New Roman" w:eastAsia="DFGothic-EB" w:hAnsi="Times New Roman" w:cs="Times New Roman"/>
                                <w:b/>
                                <w:i/>
                                <w:sz w:val="144"/>
                                <w:szCs w:val="144"/>
                                <w:vertAlign w:val="subscript"/>
                              </w:rPr>
                              <w:t>Избранное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13.8pt;margin-top:305.75pt;width:264.5pt;height:12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IoiAIAAGMFAAAOAAAAZHJzL2Uyb0RvYy54bWysVM1uEzEQviPxDpbvdPNbmqibKqQqQqra&#10;ihT17HjtZoXtMbaT3fAyPAUnJJ4hj8TYu5uGwqWIy+545vPn+T+/qLUiW+F8CSan/ZMeJcJwKErz&#10;mNNP91dvzijxgZmCKTAipzvh6cXs9avzyk7FANagCuEIkhg/rWxO1yHYaZZ5vhaa+ROwwqBRgtMs&#10;4NE9ZoVjFbJrlQ16vdOsAldYB1x4j9rLxkhniV9KwcOtlF4EonKKvoX0dem7it9sds6mj47Zdclb&#10;N9g/eKFZafDRA9UlC4xsXPkHlS65Aw8ynHDQGUhZcpFiwGj6vWfRLNfMihQLJsfbQ5r8/6PlN9s7&#10;R8oipwNKDNNYov23/c/9j/13MojZqayfImhpERbqd1BjlTu9R2UMupZOxz+GQ9COed4dcivqQDgq&#10;h8PxpD9GE0dbfzwZjc7GkSd7um6dD+8FaBKFnDosXsop21770EA7SHzNwFWpVCqgMqTK6ekQ+X+z&#10;ILkyUSNSK7Q0MaTG9SSFnRIRo8xHITEVKYKoSE0oFsqRLcP2YZwLE1LwiRfRESXRiZdcbPFPXr3k&#10;chNH9zKYcLisSwMuRf/M7eJz57Js8Jjzo7ijGOpV3ZZ6BcUOK+2gmRRv+VWJ1bhmPtwxh6OBFcRx&#10;D7f4kQow69BKlKzBff2bPuKxY9FKSYWjllP/ZcOcoER9MNjLk/5oFGczHUbjtwM8uGPL6thiNnoB&#10;WI4+LhbLkxjxQXWidKAfcCvM46toYobj2zkNnbgIzQLArcLFfJ5AOI2WhWuztDxSx+rEXruvH5iz&#10;bUMG7OUb6IaSTZ/1ZYONNw3MNwFkmZo2JrjJapt4nOTU9u3Wiavi+JxQT7tx9gsAAP//AwBQSwME&#10;FAAGAAgAAAAhANHB5dDjAAAACwEAAA8AAABkcnMvZG93bnJldi54bWxMj8FOwzAQRO9I/IO1lbi1&#10;TiISohCnqiJVSAgOLb1wc+JtEtVeh9htA1+POdHjap5m3pbr2Wh2wckNlgTEqwgYUmvVQJ2Aw8d2&#10;mQNzXpKS2hIK+EYH6+r+rpSFslfa4WXvOxZKyBVSQO/9WHDu2h6NdCs7IoXsaCcjfTinjqtJXkO5&#10;0TyJoowbOVBY6OWIdY/taX82Al7r7bvcNYnJf3T98nbcjF+Hz1SIh8W8eQbmcfb/MPzpB3WoglNj&#10;z6Qc0wKWyVMWUAFZHKfAApFG8SOwRkCeJRnwquS3P1S/AAAA//8DAFBLAQItABQABgAIAAAAIQC2&#10;gziS/gAAAOEBAAATAAAAAAAAAAAAAAAAAAAAAABbQ29udGVudF9UeXBlc10ueG1sUEsBAi0AFAAG&#10;AAgAAAAhADj9If/WAAAAlAEAAAsAAAAAAAAAAAAAAAAALwEAAF9yZWxzLy5yZWxzUEsBAi0AFAAG&#10;AAgAAAAhAIZ6oiiIAgAAYwUAAA4AAAAAAAAAAAAAAAAALgIAAGRycy9lMm9Eb2MueG1sUEsBAi0A&#10;FAAGAAgAAAAhANHB5dDjAAAACwEAAA8AAAAAAAAAAAAAAAAA4gQAAGRycy9kb3ducmV2LnhtbFBL&#10;BQYAAAAABAAEAPMAAADyBQAAAAA=&#10;" filled="f" stroked="f" strokeweight=".5pt">
                <v:textbox>
                  <w:txbxContent>
                    <w:p w:rsidR="0047165B" w:rsidRPr="00AD0A69" w:rsidRDefault="0047165B">
                      <w:pPr>
                        <w:rPr>
                          <w:rFonts w:ascii="Bernard MT Condensed" w:eastAsia="DFGothic-EB" w:hAnsi="Bernard MT Condensed" w:cs="Aharoni"/>
                          <w:b/>
                          <w:i/>
                          <w:sz w:val="144"/>
                          <w:szCs w:val="144"/>
                          <w:vertAlign w:val="subscript"/>
                        </w:rPr>
                      </w:pPr>
                      <w:r w:rsidRPr="00AD0A69">
                        <w:rPr>
                          <w:rFonts w:ascii="Times New Roman" w:eastAsia="DFGothic-EB" w:hAnsi="Times New Roman" w:cs="Times New Roman"/>
                          <w:b/>
                          <w:i/>
                          <w:sz w:val="144"/>
                          <w:szCs w:val="144"/>
                          <w:vertAlign w:val="subscript"/>
                        </w:rPr>
                        <w:t>Избранное</w:t>
                      </w:r>
                    </w:p>
                  </w:txbxContent>
                </v:textbox>
              </v:shape>
            </w:pict>
          </mc:Fallback>
        </mc:AlternateContent>
      </w:r>
      <w:r w:rsidR="00AD0A69" w:rsidRPr="0047165B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786D23FF" wp14:editId="0E0AD8B6">
            <wp:simplePos x="0" y="0"/>
            <wp:positionH relativeFrom="column">
              <wp:posOffset>-1027430</wp:posOffset>
            </wp:positionH>
            <wp:positionV relativeFrom="paragraph">
              <wp:posOffset>-635635</wp:posOffset>
            </wp:positionV>
            <wp:extent cx="4465320" cy="7176770"/>
            <wp:effectExtent l="57150" t="57150" r="49530" b="62230"/>
            <wp:wrapTight wrapText="bothSides">
              <wp:wrapPolygon edited="0">
                <wp:start x="92" y="-172"/>
                <wp:lineTo x="-276" y="-57"/>
                <wp:lineTo x="-276" y="21099"/>
                <wp:lineTo x="92" y="21730"/>
                <wp:lineTo x="21379" y="21730"/>
                <wp:lineTo x="21471" y="21615"/>
                <wp:lineTo x="21747" y="21099"/>
                <wp:lineTo x="21747" y="860"/>
                <wp:lineTo x="21379" y="0"/>
                <wp:lineTo x="21379" y="-172"/>
                <wp:lineTo x="92" y="-172"/>
              </wp:wrapPolygon>
            </wp:wrapTight>
            <wp:docPr id="1" name="Рисунок 1" descr="C:\Users\user\Desktop\кам\обл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кам\обл 00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" b="6000"/>
                    <a:stretch/>
                  </pic:blipFill>
                  <pic:spPr bwMode="auto">
                    <a:xfrm>
                      <a:off x="0" y="0"/>
                      <a:ext cx="4465320" cy="7176770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A69"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288752" wp14:editId="1ADC4064">
                <wp:simplePos x="0" y="0"/>
                <wp:positionH relativeFrom="column">
                  <wp:posOffset>184904</wp:posOffset>
                </wp:positionH>
                <wp:positionV relativeFrom="paragraph">
                  <wp:posOffset>-326390</wp:posOffset>
                </wp:positionV>
                <wp:extent cx="2190307" cy="414669"/>
                <wp:effectExtent l="0" t="0" r="0" b="444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307" cy="414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A69" w:rsidRPr="00AD0A69" w:rsidRDefault="00AD0A69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AD0A69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ЮРИЙ КАМИНСКИЙ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14.55pt;margin-top:-25.7pt;width:172.45pt;height:3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7EjgIAAGkFAAAOAAAAZHJzL2Uyb0RvYy54bWysVEtu2zAQ3RfoHQjuG8mfOI0ROXATpCgQ&#10;JEGTImuaImOhJIclaUvuZXKKrgr0DD5Sh5RkG2k3KbqRhpw3w/m8mbPzRiuyFs5XYAo6OMopEYZD&#10;WZmngn55uHr3nhIfmCmZAiMKuhGens/evjmr7VQMYQmqFI6gE+OntS3oMgQ7zTLPl0IzfwRWGFRK&#10;cJoFPLqnrHSsRu9aZcM8n2Q1uNI64MJ7vL1slXSW/EspeLiV0otAVEExtpC+Ln0X8ZvNztj0yTG7&#10;rHgXBvuHKDSrDD66c3XJAiMrV/3hSlfcgQcZjjjoDKSsuEg5YDaD/EU290tmRcoFi+Ptrkz+/7nl&#10;N+s7R6qyoCNKDNPYou3z9tf25/YHGcXq1NZPEXRvERaaD9Bgl/t7j5cx6UY6Hf+YDkE91nmzq61o&#10;AuF4ORyc5qP8hBKOuvFgPJmcRjfZ3to6Hz4K0CQKBXXYu1RStr72oYX2kPiYgatKqdQ/ZUhd0Mno&#10;OE8GOw06VyZiRWJC5yZm1EaepLBRImKU+SwkViIlEC8SB8WFcmTNkD2Mc2FCyj35RXRESQziNYYd&#10;fh/Va4zbPPqXwYSdsa4MuJT9i7DLr33IssVjzQ/yjmJoFk2iwK6xCyg32G8H7bx4y68qbMo18+GO&#10;ORwQbDEOfbjFj1SAxYdOomQJ7vvf7iMeeYtaSmocuIL6byvmBCXqk0FGnw7G4zih6TA+PhniwR1q&#10;Focas9IXgF0Z4HqxPIkRH1QvSgf6EXfDPL6KKmY4vl3Q0IsXoV0DuFu4mM8TCGfSsnBt7i2PrmOT&#10;IuUemkfmbMfLgIy+gX402fQFPVtstDQwXwWQVeJurHNb1a7+OM+J/d3uiQvj8JxQ+w05+w0AAP//&#10;AwBQSwMEFAAGAAgAAAAhAE5g4G/hAAAACQEAAA8AAABkcnMvZG93bnJldi54bWxMj0FPwkAQhe8m&#10;/ofNmHiDbQso1G4JaUJMjBxALt623aFt7M7W7gLVX+940uNkvrz3vWw92k5ccPCtIwXxNAKBVDnT&#10;Uq3g+LadLEH4oMnozhEq+EIP6/z2JtOpcVfa4+UQasEh5FOtoAmhT6X0VYNW+6nrkfh3coPVgc+h&#10;lmbQVw63nUyi6EFa3RI3NLrHosHq43C2Cl6K7U7vy8Quv7vi+fW06T+P7wul7u/GzROIgGP4g+FX&#10;n9UhZ6fSncl40SlIVjGTCiaLeA6CgdnjnMeVTM5WIPNM/l+Q/wAAAP//AwBQSwECLQAUAAYACAAA&#10;ACEAtoM4kv4AAADhAQAAEwAAAAAAAAAAAAAAAAAAAAAAW0NvbnRlbnRfVHlwZXNdLnhtbFBLAQIt&#10;ABQABgAIAAAAIQA4/SH/1gAAAJQBAAALAAAAAAAAAAAAAAAAAC8BAABfcmVscy8ucmVsc1BLAQIt&#10;ABQABgAIAAAAIQANHe7EjgIAAGkFAAAOAAAAAAAAAAAAAAAAAC4CAABkcnMvZTJvRG9jLnhtbFBL&#10;AQItABQABgAIAAAAIQBOYOBv4QAAAAkBAAAPAAAAAAAAAAAAAAAAAOgEAABkcnMvZG93bnJldi54&#10;bWxQSwUGAAAAAAQABADzAAAA9gUAAAAA&#10;" filled="f" stroked="f" strokeweight=".5pt">
                <v:textbox>
                  <w:txbxContent>
                    <w:p w:rsidR="00AD0A69" w:rsidRPr="00AD0A69" w:rsidRDefault="00AD0A69">
                      <w:pP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AD0A69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ЮРИЙ КАМИНСКИЙ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165B" w:rsidRPr="00AD0A69" w:rsidSect="0047165B">
      <w:pgSz w:w="7201" w:h="11521" w:code="267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DFGothic-EB">
    <w:panose1 w:val="02010609010101010101"/>
    <w:charset w:val="80"/>
    <w:family w:val="auto"/>
    <w:pitch w:val="fixed"/>
    <w:sig w:usb0="00000001" w:usb1="08070000" w:usb2="00000010" w:usb3="00000000" w:csb0="0002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65B"/>
    <w:rsid w:val="000B1A75"/>
    <w:rsid w:val="001327D9"/>
    <w:rsid w:val="00195C3F"/>
    <w:rsid w:val="00432E95"/>
    <w:rsid w:val="0047165B"/>
    <w:rsid w:val="00AD0A69"/>
    <w:rsid w:val="00B30ACB"/>
    <w:rsid w:val="00C81161"/>
    <w:rsid w:val="00CA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6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5</cp:revision>
  <cp:lastPrinted>2017-10-09T12:24:00Z</cp:lastPrinted>
  <dcterms:created xsi:type="dcterms:W3CDTF">2013-11-11T13:50:00Z</dcterms:created>
  <dcterms:modified xsi:type="dcterms:W3CDTF">2017-10-09T12:34:00Z</dcterms:modified>
</cp:coreProperties>
</file>