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8" w:rsidRPr="004935F6" w:rsidRDefault="00197038" w:rsidP="00197038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bookmarkStart w:id="0" w:name="_GoBack"/>
      <w:bookmarkEnd w:id="0"/>
      <w:r>
        <w:rPr>
          <w:rFonts w:eastAsia="Times New Roman"/>
          <w:b/>
          <w:i/>
          <w:szCs w:val="28"/>
          <w:lang w:val="uk-UA" w:eastAsia="ar-SA"/>
        </w:rPr>
        <w:t>ІІІ. БЮДЖЕТ ПРОЄ</w:t>
      </w:r>
      <w:r w:rsidRPr="004935F6">
        <w:rPr>
          <w:rFonts w:eastAsia="Times New Roman"/>
          <w:b/>
          <w:i/>
          <w:szCs w:val="28"/>
          <w:lang w:val="uk-UA" w:eastAsia="ar-SA"/>
        </w:rPr>
        <w:t>КТУ</w:t>
      </w:r>
    </w:p>
    <w:p w:rsidR="00197038" w:rsidRPr="009B2C92" w:rsidRDefault="00197038" w:rsidP="00197038">
      <w:pPr>
        <w:suppressAutoHyphens/>
        <w:spacing w:after="0" w:line="240" w:lineRule="auto"/>
        <w:rPr>
          <w:rFonts w:eastAsia="Times New Roman"/>
          <w:sz w:val="14"/>
          <w:szCs w:val="14"/>
          <w:lang w:val="uk-UA" w:eastAsia="ar-SA"/>
        </w:rPr>
      </w:pPr>
    </w:p>
    <w:p w:rsidR="00197038" w:rsidRPr="004935F6" w:rsidRDefault="00197038" w:rsidP="00197038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>
        <w:rPr>
          <w:rFonts w:eastAsia="Times New Roman"/>
          <w:b/>
          <w:i/>
          <w:szCs w:val="28"/>
          <w:lang w:val="uk-UA" w:eastAsia="ar-SA"/>
        </w:rPr>
        <w:t>проє</w:t>
      </w:r>
      <w:r w:rsidRPr="004935F6">
        <w:rPr>
          <w:rFonts w:eastAsia="Times New Roman"/>
          <w:b/>
          <w:i/>
          <w:szCs w:val="28"/>
          <w:lang w:val="uk-UA" w:eastAsia="ar-SA"/>
        </w:rPr>
        <w:t>кту</w:t>
      </w:r>
      <w:proofErr w:type="spellEnd"/>
    </w:p>
    <w:p w:rsidR="00197038" w:rsidRPr="009B2C92" w:rsidRDefault="00197038" w:rsidP="00197038">
      <w:pPr>
        <w:suppressAutoHyphens/>
        <w:spacing w:after="0" w:line="240" w:lineRule="auto"/>
        <w:jc w:val="right"/>
        <w:rPr>
          <w:rFonts w:eastAsia="Times New Roman"/>
          <w:i/>
          <w:sz w:val="14"/>
          <w:szCs w:val="14"/>
          <w:lang w:val="uk-UA" w:eastAsia="ar-SA"/>
        </w:rPr>
      </w:pPr>
    </w:p>
    <w:tbl>
      <w:tblPr>
        <w:tblW w:w="0" w:type="auto"/>
        <w:tblCellSpacing w:w="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"/>
        <w:gridCol w:w="2127"/>
        <w:gridCol w:w="2835"/>
        <w:gridCol w:w="1276"/>
        <w:gridCol w:w="853"/>
        <w:gridCol w:w="1134"/>
        <w:gridCol w:w="1276"/>
        <w:gridCol w:w="967"/>
      </w:tblGrid>
      <w:tr w:rsidR="00197038" w:rsidRPr="00C0647E" w:rsidTr="00BD7D48">
        <w:trPr>
          <w:cantSplit/>
          <w:trHeight w:val="722"/>
          <w:tblCellSpacing w:w="0" w:type="dxa"/>
        </w:trPr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Стаття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</w:tr>
      <w:tr w:rsidR="00197038" w:rsidRPr="00C0647E" w:rsidTr="00BD7D48">
        <w:trPr>
          <w:cantSplit/>
          <w:trHeight w:val="551"/>
          <w:tblCellSpacing w:w="0" w:type="dxa"/>
        </w:trPr>
        <w:tc>
          <w:tcPr>
            <w:tcW w:w="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орієнтовна</w:t>
            </w:r>
            <w:proofErr w:type="spell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ціна</w:t>
            </w:r>
            <w:proofErr w:type="spell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за од</w:t>
            </w:r>
            <w:proofErr w:type="gram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г</w:t>
            </w:r>
            <w:proofErr w:type="gram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рн.)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кіль-кіст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ь</w:t>
            </w:r>
            <w:proofErr w:type="spellEnd"/>
          </w:p>
          <w:p w:rsidR="00197038" w:rsidRPr="00194C58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94C58">
              <w:rPr>
                <w:rFonts w:eastAsia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сума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громад-</w:t>
            </w:r>
            <w:proofErr w:type="spell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ський</w:t>
            </w:r>
            <w:proofErr w:type="spell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заявник</w:t>
            </w:r>
            <w:proofErr w:type="spell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разом з </w:t>
            </w:r>
            <w:proofErr w:type="spellStart"/>
            <w:proofErr w:type="gramStart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партне</w:t>
            </w:r>
            <w:proofErr w:type="spellEnd"/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-рами</w:t>
            </w:r>
            <w:proofErr w:type="gramEnd"/>
          </w:p>
        </w:tc>
      </w:tr>
      <w:tr w:rsidR="00197038" w:rsidRPr="00C0647E" w:rsidTr="00BD7D48">
        <w:trPr>
          <w:cantSplit/>
          <w:trHeight w:val="271"/>
          <w:tblCellSpacing w:w="0" w:type="dxa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Послуга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038" w:rsidRPr="00194C58" w:rsidTr="00BD7D48">
        <w:trPr>
          <w:cantSplit/>
          <w:trHeight w:val="1821"/>
          <w:tblCellSpacing w:w="0" w:type="dxa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мпанії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іальне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Обробка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фахівцями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7038" w:rsidRPr="00194C58" w:rsidTr="00BD7D48">
        <w:trPr>
          <w:cantSplit/>
          <w:trHeight w:val="1535"/>
          <w:tblCellSpacing w:w="0" w:type="dxa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фахівцями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 приводу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інтерактивних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панелей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7038" w:rsidRPr="00194C58" w:rsidTr="00BD7D48">
        <w:trPr>
          <w:cantSplit/>
          <w:trHeight w:val="409"/>
          <w:tblCellSpacing w:w="0" w:type="dxa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7038" w:rsidRPr="00194C58" w:rsidTr="00BD7D48">
        <w:trPr>
          <w:cantSplit/>
          <w:trHeight w:val="449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товару</w:t>
            </w:r>
          </w:p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197038" w:rsidRPr="00194C58" w:rsidTr="00BD7D48">
        <w:trPr>
          <w:cantSplit/>
          <w:trHeight w:val="449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мультимедійного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7206CF" w:rsidRDefault="00197038" w:rsidP="00BD7D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Планшет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Impression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ImPad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1001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3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Win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10''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Pro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64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Gb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UKR</w:t>
            </w:r>
            <w:r w:rsidRPr="007206CF">
              <w:rPr>
                <w:rFonts w:ascii="Arial" w:hAnsi="Arial" w:cs="Arial"/>
                <w:color w:val="333333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Экран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10.1" 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IPS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(1920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1200)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MultiTouch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Celeron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4000 (1.1 - 2.6 ГГц) / 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RAM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4 ГБ / 64 ГБ 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внутрішньої пам’яті 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+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micro</w:t>
            </w:r>
            <w:proofErr w:type="spellEnd"/>
            <w:r w:rsidRPr="009E09CD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SD</w:t>
            </w:r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Wi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4.2 /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основная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камера 5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Мп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фронтальна камера 2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Мп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7206C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10 </w:t>
            </w:r>
            <w:proofErr w:type="spellStart"/>
            <w:r w:rsidRPr="00720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у комплекті з клавіатурою та чохлом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94C58"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8500,00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94C58"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15шт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127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5</w:t>
            </w: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127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5</w:t>
            </w: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7038" w:rsidRPr="00194C58" w:rsidTr="00BD7D48">
        <w:trPr>
          <w:cantSplit/>
          <w:trHeight w:val="9628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мультимедійного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Інтерактивна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панель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комплекті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Тип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PC LCD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будовані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пристрої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OPS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комп’ютер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озмі</w:t>
            </w:r>
            <w:proofErr w:type="gram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діагоналі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екрана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65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дюймів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оздільна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здатність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UltraHD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3840x2160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ількість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дотиків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пераційна</w:t>
            </w:r>
            <w:proofErr w:type="spellEnd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Ukr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Intel Core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7-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покоління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Integrated Intel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HD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Graphics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RAM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Gb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DDR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7038" w:rsidRPr="00194C58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HDD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256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Gb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SSD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802.11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ac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2.4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GHz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/5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GHz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Інтерфейс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USB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2.0 – 4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USB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3.0 – 4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Ethernet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2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Bluetooth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HDMI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VGA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DisplayPort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Базове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програмне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інтерактивних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уроків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локалізацією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підтримкою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MS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47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безстрокова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ліцензія</w:t>
            </w:r>
            <w:proofErr w:type="spellEnd"/>
            <w:r w:rsidRPr="00194C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0647E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 w:rsidRPr="00194C5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94C58"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40 000,00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proofErr w:type="spellStart"/>
            <w:r w:rsidRPr="00194C5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134 650</w:t>
            </w:r>
            <w:r w:rsidRPr="00194C58">
              <w:rPr>
                <w:rFonts w:eastAsia="Times New Roman"/>
                <w:b/>
                <w:sz w:val="20"/>
                <w:szCs w:val="20"/>
                <w:lang w:val="uk-UA" w:eastAsia="ru-RU"/>
              </w:rPr>
              <w:t>,</w:t>
            </w:r>
            <w:r w:rsidRPr="00194C58">
              <w:rPr>
                <w:rFonts w:eastAsia="Times New Roman"/>
                <w:b/>
                <w:i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194C58" w:rsidRDefault="00197038" w:rsidP="00BD7D4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4C5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5350,00</w:t>
            </w:r>
          </w:p>
        </w:tc>
      </w:tr>
      <w:tr w:rsidR="00197038" w:rsidRPr="00194C58" w:rsidTr="00BD7D48">
        <w:trPr>
          <w:cantSplit/>
          <w:trHeight w:val="515"/>
          <w:tblCellSpacing w:w="0" w:type="dxa"/>
        </w:trPr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0647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 проекту: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9E09CD" w:rsidRDefault="00197038" w:rsidP="00BD7D48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4"/>
                <w:lang w:val="uk-UA" w:eastAsia="ru-RU"/>
              </w:rPr>
            </w:pPr>
            <w:r w:rsidRPr="009E09C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267500</w:t>
            </w:r>
            <w:r w:rsidRPr="009E09CD">
              <w:rPr>
                <w:rFonts w:eastAsia="Times New Roman"/>
                <w:b/>
                <w:i/>
                <w:sz w:val="20"/>
                <w:szCs w:val="24"/>
                <w:lang w:val="uk-UA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9E09CD" w:rsidRDefault="00197038" w:rsidP="00BD7D48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4"/>
                <w:lang w:val="uk-UA" w:eastAsia="ru-RU"/>
              </w:rPr>
            </w:pPr>
            <w:r w:rsidRPr="009E09C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262150</w:t>
            </w:r>
            <w:r w:rsidRPr="009E09CD">
              <w:rPr>
                <w:rFonts w:eastAsia="Times New Roman"/>
                <w:b/>
                <w:i/>
                <w:sz w:val="20"/>
                <w:szCs w:val="24"/>
                <w:lang w:val="uk-UA" w:eastAsia="ru-RU"/>
              </w:rPr>
              <w:t>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9E09CD" w:rsidRDefault="00197038" w:rsidP="00BD7D48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4"/>
                <w:lang w:val="uk-UA" w:eastAsia="ru-RU"/>
              </w:rPr>
            </w:pPr>
            <w:r w:rsidRPr="009E09C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5350</w:t>
            </w:r>
            <w:r w:rsidRPr="009E09CD">
              <w:rPr>
                <w:rFonts w:eastAsia="Times New Roman"/>
                <w:b/>
                <w:i/>
                <w:sz w:val="20"/>
                <w:szCs w:val="24"/>
                <w:lang w:val="uk-UA" w:eastAsia="ru-RU"/>
              </w:rPr>
              <w:t>,00</w:t>
            </w:r>
          </w:p>
        </w:tc>
      </w:tr>
      <w:tr w:rsidR="00197038" w:rsidRPr="00C0647E" w:rsidTr="00BD7D48">
        <w:trPr>
          <w:cantSplit/>
          <w:trHeight w:val="543"/>
          <w:tblCellSpacing w:w="0" w:type="dxa"/>
        </w:trPr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647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Питома</w:t>
            </w:r>
            <w:proofErr w:type="spellEnd"/>
            <w:r w:rsidRPr="00C0647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вага </w:t>
            </w:r>
            <w:proofErr w:type="spellStart"/>
            <w:r w:rsidRPr="00C0647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C0647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до </w:t>
            </w:r>
            <w:proofErr w:type="spellStart"/>
            <w:r w:rsidRPr="00C0647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C0647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проекту, 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038" w:rsidRPr="0035009B" w:rsidRDefault="00197038" w:rsidP="00BD7D48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35009B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8</w:t>
            </w:r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038" w:rsidRPr="00C0647E" w:rsidRDefault="00197038" w:rsidP="00BD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  <w:r w:rsidRPr="00C0647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97038" w:rsidRDefault="00197038" w:rsidP="0019703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97038" w:rsidRPr="004935F6" w:rsidRDefault="00197038" w:rsidP="00197038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878"/>
        <w:gridCol w:w="3083"/>
        <w:gridCol w:w="3036"/>
      </w:tblGrid>
      <w:tr w:rsidR="00197038" w:rsidRPr="009B2C92" w:rsidTr="00BD7D48">
        <w:trPr>
          <w:trHeight w:val="151"/>
        </w:trPr>
        <w:tc>
          <w:tcPr>
            <w:tcW w:w="2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7038" w:rsidRPr="009B2C92" w:rsidRDefault="00197038" w:rsidP="00BD7D48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038" w:rsidRPr="009E09CD" w:rsidRDefault="00197038" w:rsidP="00BD7D48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9E09CD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Олена </w:t>
            </w:r>
            <w:proofErr w:type="spellStart"/>
            <w:r w:rsidRPr="009E09C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Нутріхіна</w:t>
            </w:r>
            <w:proofErr w:type="spellEnd"/>
          </w:p>
        </w:tc>
      </w:tr>
      <w:tr w:rsidR="00197038" w:rsidRPr="009B2C92" w:rsidTr="00BD7D48">
        <w:tc>
          <w:tcPr>
            <w:tcW w:w="2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197038" w:rsidRPr="009B2C92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  <w:p w:rsidR="00197038" w:rsidRPr="009E09CD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197038" w:rsidRPr="009B2C92" w:rsidTr="00BD7D48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7038" w:rsidRPr="004935F6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197038" w:rsidRPr="009B2C92" w:rsidRDefault="00197038" w:rsidP="00BD7D4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197038" w:rsidRPr="009B2C92" w:rsidTr="00BD7D48">
        <w:tc>
          <w:tcPr>
            <w:tcW w:w="2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7038" w:rsidRPr="009B2C92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9B2C92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038" w:rsidRPr="009B2C92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</w:tr>
      <w:tr w:rsidR="00197038" w:rsidRPr="0092067F" w:rsidTr="00BD7D48">
        <w:tc>
          <w:tcPr>
            <w:tcW w:w="2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7038" w:rsidRPr="0092067F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(</w:t>
            </w:r>
            <w:r w:rsidRPr="0092067F">
              <w:rPr>
                <w:i/>
                <w:sz w:val="22"/>
                <w:lang w:val="uk-UA"/>
              </w:rPr>
              <w:t xml:space="preserve">підпис співавтора </w:t>
            </w:r>
            <w:proofErr w:type="spellStart"/>
            <w:r w:rsidRPr="0092067F">
              <w:rPr>
                <w:i/>
                <w:sz w:val="22"/>
                <w:lang w:val="uk-UA"/>
              </w:rPr>
              <w:t>проєкту</w:t>
            </w:r>
            <w:proofErr w:type="spellEnd"/>
            <w:r>
              <w:rPr>
                <w:i/>
                <w:sz w:val="22"/>
                <w:lang w:val="uk-UA"/>
              </w:rPr>
              <w:t>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92067F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038" w:rsidRPr="0092067F" w:rsidRDefault="00197038" w:rsidP="00BD7D48">
            <w:pPr>
              <w:tabs>
                <w:tab w:val="left" w:pos="-3544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Pr="0092067F">
              <w:rPr>
                <w:i/>
                <w:sz w:val="24"/>
                <w:szCs w:val="24"/>
                <w:lang w:val="uk-UA"/>
              </w:rPr>
              <w:t>ініціал, прізвище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:rsidR="00197038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  <w:p w:rsidR="00197038" w:rsidRPr="009B2C92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</w:tr>
      <w:tr w:rsidR="00197038" w:rsidRPr="0092067F" w:rsidTr="00BD7D48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92067F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92067F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038" w:rsidRPr="0092067F" w:rsidRDefault="00197038" w:rsidP="00BD7D48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7038" w:rsidRPr="00D930A9" w:rsidRDefault="00197038" w:rsidP="00BD7D48">
            <w:pPr>
              <w:tabs>
                <w:tab w:val="left" w:pos="-3544"/>
              </w:tabs>
              <w:spacing w:after="0" w:line="240" w:lineRule="auto"/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(дата)</w:t>
            </w:r>
          </w:p>
        </w:tc>
      </w:tr>
    </w:tbl>
    <w:p w:rsidR="00197038" w:rsidRDefault="00197038" w:rsidP="00197038">
      <w:pPr>
        <w:suppressAutoHyphens/>
        <w:spacing w:after="0" w:line="240" w:lineRule="auto"/>
        <w:ind w:left="708"/>
        <w:jc w:val="center"/>
        <w:rPr>
          <w:rFonts w:eastAsia="Times New Roman"/>
          <w:b/>
          <w:i/>
          <w:szCs w:val="28"/>
          <w:lang w:val="en-US" w:eastAsia="ar-SA"/>
        </w:rPr>
      </w:pPr>
    </w:p>
    <w:p w:rsidR="00096A94" w:rsidRDefault="00096A94"/>
    <w:sectPr w:rsidR="00096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F"/>
    <w:rsid w:val="00096A94"/>
    <w:rsid w:val="00197038"/>
    <w:rsid w:val="00A8105F"/>
    <w:rsid w:val="00E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38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7038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38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7038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Дякина</cp:lastModifiedBy>
  <cp:revision>2</cp:revision>
  <dcterms:created xsi:type="dcterms:W3CDTF">2020-10-07T12:58:00Z</dcterms:created>
  <dcterms:modified xsi:type="dcterms:W3CDTF">2020-10-07T12:58:00Z</dcterms:modified>
</cp:coreProperties>
</file>